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E9102" w14:textId="3986BE72" w:rsidR="006022FB" w:rsidRPr="001359BF" w:rsidRDefault="00FD7C9E" w:rsidP="00920611">
      <w:pPr>
        <w:jc w:val="center"/>
        <w:rPr>
          <w:b/>
          <w:caps/>
          <w:kern w:val="28"/>
          <w:sz w:val="20"/>
          <w:szCs w:val="18"/>
        </w:rPr>
      </w:pPr>
      <w:r w:rsidRPr="001359BF">
        <w:rPr>
          <w:b/>
          <w:caps/>
          <w:kern w:val="28"/>
          <w:sz w:val="20"/>
          <w:szCs w:val="18"/>
        </w:rPr>
        <w:t>S</w:t>
      </w:r>
      <w:r w:rsidR="008419BD">
        <w:rPr>
          <w:b/>
          <w:caps/>
          <w:kern w:val="28"/>
          <w:sz w:val="20"/>
          <w:szCs w:val="18"/>
        </w:rPr>
        <w:t>ervisní smlouva,</w:t>
      </w:r>
      <w:r w:rsidRPr="001359BF">
        <w:rPr>
          <w:b/>
          <w:caps/>
          <w:kern w:val="28"/>
          <w:sz w:val="20"/>
          <w:szCs w:val="18"/>
        </w:rPr>
        <w:t>_Příloha_</w:t>
      </w:r>
      <w:r w:rsidR="007937BA" w:rsidRPr="001359BF">
        <w:rPr>
          <w:b/>
          <w:caps/>
          <w:kern w:val="28"/>
          <w:sz w:val="20"/>
          <w:szCs w:val="18"/>
        </w:rPr>
        <w:t>Č.</w:t>
      </w:r>
      <w:r w:rsidR="007B3599">
        <w:rPr>
          <w:b/>
          <w:caps/>
          <w:kern w:val="28"/>
          <w:sz w:val="20"/>
          <w:szCs w:val="18"/>
        </w:rPr>
        <w:t>10</w:t>
      </w:r>
      <w:r w:rsidRPr="001359BF">
        <w:rPr>
          <w:b/>
          <w:caps/>
          <w:kern w:val="28"/>
          <w:sz w:val="20"/>
          <w:szCs w:val="18"/>
        </w:rPr>
        <w:t>_</w:t>
      </w:r>
      <w:r w:rsidR="00FA690B" w:rsidRPr="001359BF">
        <w:rPr>
          <w:b/>
          <w:caps/>
          <w:kern w:val="28"/>
          <w:sz w:val="20"/>
          <w:szCs w:val="18"/>
        </w:rPr>
        <w:t xml:space="preserve">REALIZAČNÍ TÝM </w:t>
      </w:r>
      <w:r w:rsidR="006639AD" w:rsidRPr="001359BF">
        <w:rPr>
          <w:b/>
          <w:caps/>
          <w:kern w:val="28"/>
          <w:sz w:val="20"/>
          <w:szCs w:val="18"/>
        </w:rPr>
        <w:t>ZADAVATELE</w:t>
      </w:r>
    </w:p>
    <w:p w14:paraId="25E0FDBD" w14:textId="77777777" w:rsidR="006639AD" w:rsidRPr="001359BF" w:rsidRDefault="006639AD" w:rsidP="00920611">
      <w:pPr>
        <w:jc w:val="center"/>
        <w:rPr>
          <w:b/>
          <w:sz w:val="22"/>
          <w:szCs w:val="22"/>
        </w:rPr>
      </w:pPr>
    </w:p>
    <w:p w14:paraId="54FF1562" w14:textId="05C9E8B6" w:rsidR="000233AB" w:rsidRPr="001359BF" w:rsidRDefault="000233AB" w:rsidP="000233AB">
      <w:pPr>
        <w:rPr>
          <w:b/>
          <w:bCs/>
          <w:sz w:val="22"/>
          <w:szCs w:val="22"/>
        </w:rPr>
      </w:pPr>
      <w:r w:rsidRPr="001359BF">
        <w:rPr>
          <w:b/>
          <w:bCs/>
          <w:sz w:val="22"/>
          <w:szCs w:val="22"/>
        </w:rPr>
        <w:t>Ved</w:t>
      </w:r>
      <w:r w:rsidR="00F348DD" w:rsidRPr="001359BF">
        <w:rPr>
          <w:b/>
          <w:bCs/>
          <w:sz w:val="22"/>
          <w:szCs w:val="22"/>
        </w:rPr>
        <w:t>ení</w:t>
      </w:r>
      <w:r w:rsidRPr="001359BF">
        <w:rPr>
          <w:b/>
          <w:bCs/>
          <w:sz w:val="22"/>
          <w:szCs w:val="22"/>
        </w:rPr>
        <w:t xml:space="preserve"> projektu:</w:t>
      </w:r>
    </w:p>
    <w:p w14:paraId="78109410" w14:textId="2F0D21C6" w:rsidR="00FA4D55" w:rsidRPr="001359BF" w:rsidRDefault="00FA4D55" w:rsidP="000233AB">
      <w:pPr>
        <w:rPr>
          <w:b/>
          <w:bCs/>
          <w:sz w:val="20"/>
          <w:szCs w:val="20"/>
        </w:rPr>
      </w:pPr>
    </w:p>
    <w:p w14:paraId="09ECDDEA" w14:textId="2E9A7306" w:rsidR="00FA4D55" w:rsidRPr="001359BF" w:rsidRDefault="00FA4D55" w:rsidP="00FA4D55">
      <w:pPr>
        <w:keepNext/>
        <w:numPr>
          <w:ilvl w:val="0"/>
          <w:numId w:val="2"/>
        </w:numPr>
        <w:rPr>
          <w:sz w:val="20"/>
          <w:szCs w:val="20"/>
        </w:rPr>
      </w:pPr>
      <w:r w:rsidRPr="001359BF">
        <w:rPr>
          <w:sz w:val="20"/>
          <w:szCs w:val="20"/>
        </w:rPr>
        <w:t xml:space="preserve">Vedoucí projektu </w:t>
      </w:r>
      <w:r w:rsidR="00302293" w:rsidRPr="001359BF">
        <w:rPr>
          <w:sz w:val="20"/>
          <w:szCs w:val="20"/>
        </w:rPr>
        <w:t>–</w:t>
      </w:r>
      <w:r w:rsidR="00B74499" w:rsidRPr="001359BF">
        <w:rPr>
          <w:sz w:val="20"/>
          <w:szCs w:val="20"/>
        </w:rPr>
        <w:t xml:space="preserve"> </w:t>
      </w:r>
      <w:r w:rsidR="00302293" w:rsidRPr="001359BF">
        <w:rPr>
          <w:sz w:val="20"/>
          <w:szCs w:val="20"/>
        </w:rPr>
        <w:t>kontakt jako z</w:t>
      </w:r>
      <w:r w:rsidR="00B74499" w:rsidRPr="001359BF">
        <w:rPr>
          <w:sz w:val="20"/>
          <w:szCs w:val="20"/>
        </w:rPr>
        <w:t>ástupce Zadavatele</w:t>
      </w:r>
      <w:r w:rsidR="00383198">
        <w:rPr>
          <w:sz w:val="20"/>
          <w:szCs w:val="20"/>
        </w:rPr>
        <w:t xml:space="preserve">, též </w:t>
      </w:r>
      <w:r w:rsidR="00383198" w:rsidRPr="001359BF">
        <w:rPr>
          <w:sz w:val="20"/>
          <w:szCs w:val="20"/>
        </w:rPr>
        <w:t>kontakt pro zasílání dokumentace a písemností spojených s</w:t>
      </w:r>
      <w:r w:rsidR="0053422F">
        <w:rPr>
          <w:sz w:val="20"/>
          <w:szCs w:val="20"/>
        </w:rPr>
        <w:t> </w:t>
      </w:r>
      <w:r w:rsidR="00383198" w:rsidRPr="001359BF">
        <w:rPr>
          <w:sz w:val="20"/>
          <w:szCs w:val="20"/>
        </w:rPr>
        <w:t>předmětem</w:t>
      </w:r>
      <w:r w:rsidR="0053422F">
        <w:rPr>
          <w:sz w:val="20"/>
          <w:szCs w:val="20"/>
        </w:rPr>
        <w:t xml:space="preserve"> </w:t>
      </w:r>
      <w:r w:rsidR="0053422F" w:rsidRPr="001359BF">
        <w:rPr>
          <w:sz w:val="20"/>
          <w:szCs w:val="20"/>
        </w:rPr>
        <w:t xml:space="preserve">plnění Díla a </w:t>
      </w:r>
      <w:r w:rsidR="00FD2227">
        <w:rPr>
          <w:sz w:val="20"/>
          <w:szCs w:val="20"/>
        </w:rPr>
        <w:t>Servisních</w:t>
      </w:r>
      <w:r w:rsidR="001E2823">
        <w:rPr>
          <w:sz w:val="20"/>
          <w:szCs w:val="20"/>
        </w:rPr>
        <w:t xml:space="preserve"> s</w:t>
      </w:r>
      <w:r w:rsidR="0053422F" w:rsidRPr="001359BF">
        <w:rPr>
          <w:sz w:val="20"/>
          <w:szCs w:val="20"/>
        </w:rPr>
        <w:t>lužeb</w:t>
      </w:r>
    </w:p>
    <w:p w14:paraId="5F0A2143" w14:textId="77777777" w:rsidR="00FA4D55" w:rsidRPr="001359BF" w:rsidRDefault="00FA4D55" w:rsidP="00FA4D55">
      <w:pPr>
        <w:ind w:left="360"/>
        <w:rPr>
          <w:sz w:val="20"/>
          <w:szCs w:val="20"/>
        </w:rPr>
      </w:pPr>
    </w:p>
    <w:p w14:paraId="1F929142" w14:textId="77777777" w:rsidR="00496D34" w:rsidRPr="001359BF" w:rsidRDefault="00496D34" w:rsidP="00496D34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Ing. Jurík Michal</w:t>
      </w:r>
    </w:p>
    <w:p w14:paraId="54DB449A" w14:textId="77777777" w:rsidR="00496D34" w:rsidRPr="001359BF" w:rsidRDefault="00496D34" w:rsidP="00496D34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Email:</w:t>
      </w:r>
      <w:r w:rsidRPr="001359BF">
        <w:rPr>
          <w:sz w:val="20"/>
          <w:szCs w:val="20"/>
        </w:rPr>
        <w:tab/>
        <w:t xml:space="preserve"> </w:t>
      </w:r>
      <w:hyperlink r:id="rId10" w:history="1">
        <w:r w:rsidRPr="001359BF">
          <w:rPr>
            <w:rStyle w:val="Hypertextovodkaz"/>
            <w:sz w:val="20"/>
            <w:szCs w:val="20"/>
          </w:rPr>
          <w:t>michal.jurik@egd.cz</w:t>
        </w:r>
      </w:hyperlink>
    </w:p>
    <w:p w14:paraId="7AE3A78D" w14:textId="6C8A7419" w:rsidR="00496D34" w:rsidRPr="001359BF" w:rsidRDefault="00496D34" w:rsidP="00496D34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 xml:space="preserve">Mobil: </w:t>
      </w:r>
      <w:r w:rsidRPr="001359BF">
        <w:rPr>
          <w:sz w:val="20"/>
          <w:szCs w:val="20"/>
        </w:rPr>
        <w:tab/>
        <w:t>+420 733 670</w:t>
      </w:r>
      <w:r>
        <w:rPr>
          <w:sz w:val="20"/>
          <w:szCs w:val="20"/>
        </w:rPr>
        <w:t> </w:t>
      </w:r>
      <w:r w:rsidRPr="001359BF">
        <w:rPr>
          <w:sz w:val="20"/>
          <w:szCs w:val="20"/>
        </w:rPr>
        <w:t>500</w:t>
      </w:r>
    </w:p>
    <w:p w14:paraId="1F962BFA" w14:textId="77777777" w:rsidR="008736DE" w:rsidRPr="001359BF" w:rsidRDefault="008736DE" w:rsidP="008736DE">
      <w:pPr>
        <w:keepNext/>
        <w:ind w:left="360"/>
        <w:rPr>
          <w:sz w:val="20"/>
          <w:szCs w:val="20"/>
        </w:rPr>
      </w:pPr>
    </w:p>
    <w:p w14:paraId="7680C0BA" w14:textId="0144DC3B" w:rsidR="00FC5673" w:rsidRPr="001359BF" w:rsidRDefault="00FC5673" w:rsidP="00FC5673">
      <w:pPr>
        <w:keepNext/>
        <w:numPr>
          <w:ilvl w:val="0"/>
          <w:numId w:val="2"/>
        </w:numPr>
        <w:rPr>
          <w:sz w:val="20"/>
          <w:szCs w:val="20"/>
        </w:rPr>
      </w:pPr>
      <w:r w:rsidRPr="001359BF">
        <w:rPr>
          <w:sz w:val="20"/>
          <w:szCs w:val="20"/>
        </w:rPr>
        <w:t xml:space="preserve">Business </w:t>
      </w:r>
      <w:r w:rsidR="00637D77" w:rsidRPr="001359BF">
        <w:rPr>
          <w:sz w:val="20"/>
          <w:szCs w:val="20"/>
        </w:rPr>
        <w:t xml:space="preserve">Projektový </w:t>
      </w:r>
      <w:r w:rsidRPr="001359BF">
        <w:rPr>
          <w:sz w:val="20"/>
          <w:szCs w:val="20"/>
        </w:rPr>
        <w:t xml:space="preserve">manager </w:t>
      </w:r>
      <w:r w:rsidR="00C87CCB" w:rsidRPr="001359BF">
        <w:rPr>
          <w:sz w:val="20"/>
          <w:szCs w:val="20"/>
        </w:rPr>
        <w:t xml:space="preserve">– kontakt pro </w:t>
      </w:r>
      <w:r w:rsidR="00C87CCB">
        <w:rPr>
          <w:sz w:val="20"/>
          <w:szCs w:val="20"/>
        </w:rPr>
        <w:t>business</w:t>
      </w:r>
      <w:r w:rsidR="00C87CCB" w:rsidRPr="001359BF">
        <w:rPr>
          <w:sz w:val="20"/>
          <w:szCs w:val="20"/>
        </w:rPr>
        <w:t xml:space="preserve"> řízení projektu</w:t>
      </w:r>
    </w:p>
    <w:p w14:paraId="446EA338" w14:textId="77777777" w:rsidR="00FC5673" w:rsidRPr="001359BF" w:rsidRDefault="00FC5673" w:rsidP="00FC5673">
      <w:pPr>
        <w:keepNext/>
        <w:ind w:left="1428"/>
        <w:rPr>
          <w:sz w:val="20"/>
          <w:szCs w:val="20"/>
        </w:rPr>
      </w:pPr>
    </w:p>
    <w:p w14:paraId="63787ABA" w14:textId="6CD09600" w:rsidR="00FC5673" w:rsidRPr="001359BF" w:rsidRDefault="00FC1EDE" w:rsidP="00FC5673">
      <w:pPr>
        <w:ind w:left="360"/>
        <w:rPr>
          <w:sz w:val="20"/>
          <w:szCs w:val="20"/>
        </w:rPr>
      </w:pPr>
      <w:r>
        <w:rPr>
          <w:sz w:val="20"/>
          <w:szCs w:val="20"/>
        </w:rPr>
        <w:t>Bc</w:t>
      </w:r>
      <w:r w:rsidR="00FC5673" w:rsidRPr="001359BF">
        <w:rPr>
          <w:sz w:val="20"/>
          <w:szCs w:val="20"/>
        </w:rPr>
        <w:t xml:space="preserve">. </w:t>
      </w:r>
      <w:r w:rsidR="002825DC" w:rsidRPr="001359BF">
        <w:rPr>
          <w:sz w:val="20"/>
          <w:szCs w:val="20"/>
        </w:rPr>
        <w:t>J</w:t>
      </w:r>
      <w:r>
        <w:rPr>
          <w:sz w:val="20"/>
          <w:szCs w:val="20"/>
        </w:rPr>
        <w:t>ílek Petr</w:t>
      </w:r>
    </w:p>
    <w:p w14:paraId="3F150FCF" w14:textId="2B01EF91" w:rsidR="004C1BB5" w:rsidRPr="001359BF" w:rsidRDefault="004C1BB5" w:rsidP="004C1BB5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Email:</w:t>
      </w:r>
      <w:r w:rsidR="0021219D" w:rsidRPr="001359BF">
        <w:rPr>
          <w:sz w:val="20"/>
          <w:szCs w:val="20"/>
        </w:rPr>
        <w:tab/>
      </w:r>
      <w:r w:rsidRPr="001359BF">
        <w:rPr>
          <w:sz w:val="20"/>
          <w:szCs w:val="20"/>
        </w:rPr>
        <w:t xml:space="preserve"> </w:t>
      </w:r>
      <w:hyperlink r:id="rId11" w:history="1">
        <w:r w:rsidR="00161ED7" w:rsidRPr="00A930D1">
          <w:rPr>
            <w:rStyle w:val="Hypertextovodkaz"/>
            <w:sz w:val="20"/>
            <w:szCs w:val="20"/>
          </w:rPr>
          <w:t>petr.jilek@egd.cz</w:t>
        </w:r>
      </w:hyperlink>
    </w:p>
    <w:p w14:paraId="775626A2" w14:textId="0770F5DB" w:rsidR="004C1BB5" w:rsidRDefault="004C1BB5" w:rsidP="004C1BB5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Mobil</w:t>
      </w:r>
      <w:r w:rsidR="000F72FD" w:rsidRPr="001359BF">
        <w:rPr>
          <w:sz w:val="20"/>
          <w:szCs w:val="20"/>
        </w:rPr>
        <w:t>:</w:t>
      </w:r>
      <w:r w:rsidRPr="001359BF">
        <w:rPr>
          <w:sz w:val="20"/>
          <w:szCs w:val="20"/>
        </w:rPr>
        <w:t xml:space="preserve"> </w:t>
      </w:r>
      <w:r w:rsidR="0021219D" w:rsidRPr="001359BF">
        <w:rPr>
          <w:sz w:val="20"/>
          <w:szCs w:val="20"/>
        </w:rPr>
        <w:tab/>
      </w:r>
      <w:r w:rsidRPr="001359BF">
        <w:rPr>
          <w:sz w:val="20"/>
          <w:szCs w:val="20"/>
        </w:rPr>
        <w:t>+420</w:t>
      </w:r>
      <w:r w:rsidR="002825DC" w:rsidRPr="001359BF">
        <w:rPr>
          <w:sz w:val="20"/>
          <w:szCs w:val="20"/>
        </w:rPr>
        <w:t> </w:t>
      </w:r>
      <w:r w:rsidRPr="001359BF">
        <w:rPr>
          <w:sz w:val="20"/>
          <w:szCs w:val="20"/>
        </w:rPr>
        <w:t>7</w:t>
      </w:r>
      <w:r w:rsidR="00161ED7">
        <w:rPr>
          <w:sz w:val="20"/>
          <w:szCs w:val="20"/>
        </w:rPr>
        <w:t>76</w:t>
      </w:r>
      <w:r w:rsidR="002825DC" w:rsidRPr="001359BF">
        <w:rPr>
          <w:sz w:val="20"/>
          <w:szCs w:val="20"/>
        </w:rPr>
        <w:t> </w:t>
      </w:r>
      <w:r w:rsidR="00161ED7">
        <w:rPr>
          <w:sz w:val="20"/>
          <w:szCs w:val="20"/>
        </w:rPr>
        <w:t>586</w:t>
      </w:r>
      <w:r w:rsidR="00006B3C">
        <w:rPr>
          <w:sz w:val="20"/>
          <w:szCs w:val="20"/>
        </w:rPr>
        <w:t> </w:t>
      </w:r>
      <w:r w:rsidR="00161ED7">
        <w:rPr>
          <w:sz w:val="20"/>
          <w:szCs w:val="20"/>
        </w:rPr>
        <w:t>045</w:t>
      </w:r>
    </w:p>
    <w:p w14:paraId="25D57B6D" w14:textId="77777777" w:rsidR="00FA4D55" w:rsidRPr="001359BF" w:rsidRDefault="00FA4D55" w:rsidP="000233AB">
      <w:pPr>
        <w:rPr>
          <w:b/>
          <w:bCs/>
          <w:sz w:val="20"/>
          <w:szCs w:val="20"/>
        </w:rPr>
      </w:pPr>
    </w:p>
    <w:p w14:paraId="58E437DA" w14:textId="24CC7EBC" w:rsidR="000F709B" w:rsidRPr="001359BF" w:rsidRDefault="00FA4D55" w:rsidP="000F709B">
      <w:pPr>
        <w:keepNext/>
        <w:numPr>
          <w:ilvl w:val="0"/>
          <w:numId w:val="2"/>
        </w:numPr>
        <w:rPr>
          <w:sz w:val="20"/>
          <w:szCs w:val="20"/>
        </w:rPr>
      </w:pPr>
      <w:r w:rsidRPr="001359BF">
        <w:rPr>
          <w:sz w:val="20"/>
          <w:szCs w:val="20"/>
        </w:rPr>
        <w:t xml:space="preserve">IT </w:t>
      </w:r>
      <w:r w:rsidR="000F709B" w:rsidRPr="001359BF">
        <w:rPr>
          <w:sz w:val="20"/>
          <w:szCs w:val="20"/>
        </w:rPr>
        <w:t xml:space="preserve">Projektový manager </w:t>
      </w:r>
      <w:r w:rsidR="007F7AE4" w:rsidRPr="001359BF">
        <w:rPr>
          <w:sz w:val="20"/>
          <w:szCs w:val="20"/>
        </w:rPr>
        <w:t>–</w:t>
      </w:r>
      <w:r w:rsidR="00BB0A8B" w:rsidRPr="001359BF">
        <w:rPr>
          <w:sz w:val="20"/>
          <w:szCs w:val="20"/>
        </w:rPr>
        <w:t xml:space="preserve"> kont</w:t>
      </w:r>
      <w:r w:rsidR="007F7AE4" w:rsidRPr="001359BF">
        <w:rPr>
          <w:sz w:val="20"/>
          <w:szCs w:val="20"/>
        </w:rPr>
        <w:t xml:space="preserve">akt pro IT řízení projektu </w:t>
      </w:r>
    </w:p>
    <w:p w14:paraId="463F8B93" w14:textId="69B53C1B" w:rsidR="00027F04" w:rsidRPr="001359BF" w:rsidRDefault="00027F04" w:rsidP="00315304">
      <w:pPr>
        <w:ind w:left="360"/>
        <w:rPr>
          <w:sz w:val="20"/>
          <w:szCs w:val="20"/>
        </w:rPr>
      </w:pPr>
    </w:p>
    <w:p w14:paraId="176CF2AB" w14:textId="72F19155" w:rsidR="00794ED0" w:rsidRPr="001359BF" w:rsidRDefault="00A76CBF" w:rsidP="00794ED0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 xml:space="preserve">Ing. </w:t>
      </w:r>
      <w:r w:rsidR="00E51759" w:rsidRPr="001359BF">
        <w:rPr>
          <w:sz w:val="20"/>
          <w:szCs w:val="20"/>
        </w:rPr>
        <w:t>Jan Těšitel</w:t>
      </w:r>
    </w:p>
    <w:p w14:paraId="42494209" w14:textId="63643BC5" w:rsidR="00950943" w:rsidRPr="001359BF" w:rsidRDefault="00950943" w:rsidP="00950943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Email:</w:t>
      </w:r>
      <w:r w:rsidRPr="001359BF">
        <w:rPr>
          <w:sz w:val="20"/>
          <w:szCs w:val="20"/>
        </w:rPr>
        <w:tab/>
        <w:t xml:space="preserve"> </w:t>
      </w:r>
      <w:hyperlink r:id="rId12" w:history="1">
        <w:r w:rsidR="00C06792" w:rsidRPr="001359BF">
          <w:rPr>
            <w:rStyle w:val="Hypertextovodkaz"/>
            <w:sz w:val="20"/>
            <w:szCs w:val="20"/>
          </w:rPr>
          <w:t>jan.těšitel@egd.cz</w:t>
        </w:r>
      </w:hyperlink>
    </w:p>
    <w:p w14:paraId="0F773A73" w14:textId="75F59368" w:rsidR="00950943" w:rsidRPr="001359BF" w:rsidRDefault="00950943" w:rsidP="00950943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 xml:space="preserve">Mobil: </w:t>
      </w:r>
      <w:r w:rsidRPr="001359BF">
        <w:rPr>
          <w:sz w:val="20"/>
          <w:szCs w:val="20"/>
        </w:rPr>
        <w:tab/>
        <w:t>+420 7</w:t>
      </w:r>
      <w:r w:rsidR="00C06792" w:rsidRPr="001359BF">
        <w:rPr>
          <w:sz w:val="20"/>
          <w:szCs w:val="20"/>
        </w:rPr>
        <w:t>05 623 589</w:t>
      </w:r>
    </w:p>
    <w:p w14:paraId="0EDA5707" w14:textId="77777777" w:rsidR="00315304" w:rsidRPr="001359BF" w:rsidRDefault="00315304" w:rsidP="000233AB">
      <w:pPr>
        <w:rPr>
          <w:sz w:val="20"/>
          <w:szCs w:val="20"/>
        </w:rPr>
      </w:pPr>
    </w:p>
    <w:p w14:paraId="40C50301" w14:textId="75E6128B" w:rsidR="00315304" w:rsidRPr="001359BF" w:rsidRDefault="005C0EAF" w:rsidP="000233AB">
      <w:pPr>
        <w:rPr>
          <w:sz w:val="20"/>
          <w:szCs w:val="20"/>
        </w:rPr>
      </w:pPr>
      <w:r w:rsidRPr="001359BF">
        <w:rPr>
          <w:b/>
          <w:bCs/>
          <w:sz w:val="22"/>
          <w:szCs w:val="22"/>
        </w:rPr>
        <w:t>Základní technický tým:</w:t>
      </w:r>
    </w:p>
    <w:p w14:paraId="6ECBF13B" w14:textId="77777777" w:rsidR="00660C67" w:rsidRPr="001359BF" w:rsidRDefault="00660C67" w:rsidP="00794ED0">
      <w:pPr>
        <w:ind w:left="360"/>
        <w:rPr>
          <w:sz w:val="20"/>
          <w:szCs w:val="20"/>
        </w:rPr>
      </w:pPr>
    </w:p>
    <w:p w14:paraId="744E2818" w14:textId="2679688A" w:rsidR="00F07DF8" w:rsidRPr="001359BF" w:rsidRDefault="00D2386D" w:rsidP="00F07DF8">
      <w:pPr>
        <w:keepNext/>
        <w:numPr>
          <w:ilvl w:val="0"/>
          <w:numId w:val="2"/>
        </w:numPr>
        <w:rPr>
          <w:sz w:val="20"/>
          <w:szCs w:val="20"/>
        </w:rPr>
      </w:pPr>
      <w:r w:rsidRPr="001359BF">
        <w:rPr>
          <w:sz w:val="20"/>
          <w:szCs w:val="20"/>
        </w:rPr>
        <w:t>Analytik</w:t>
      </w:r>
      <w:r w:rsidR="00A82F79">
        <w:rPr>
          <w:sz w:val="20"/>
          <w:szCs w:val="20"/>
        </w:rPr>
        <w:t>,</w:t>
      </w:r>
      <w:r w:rsidR="005F5F80">
        <w:rPr>
          <w:sz w:val="20"/>
          <w:szCs w:val="20"/>
        </w:rPr>
        <w:t xml:space="preserve"> IT</w:t>
      </w:r>
      <w:r w:rsidRPr="001359BF">
        <w:rPr>
          <w:sz w:val="20"/>
          <w:szCs w:val="20"/>
        </w:rPr>
        <w:t xml:space="preserve"> systémový specialista 2 osoby</w:t>
      </w:r>
    </w:p>
    <w:p w14:paraId="6D62355A" w14:textId="75650812" w:rsidR="00D2386D" w:rsidRPr="001359BF" w:rsidRDefault="00D2386D" w:rsidP="00F07DF8">
      <w:pPr>
        <w:keepNext/>
        <w:ind w:left="360"/>
        <w:rPr>
          <w:sz w:val="20"/>
          <w:szCs w:val="20"/>
        </w:rPr>
      </w:pPr>
    </w:p>
    <w:p w14:paraId="647A6332" w14:textId="4A8D3712" w:rsidR="00F07DF8" w:rsidRPr="001359BF" w:rsidRDefault="005F5F80" w:rsidP="00F07DF8">
      <w:pPr>
        <w:rPr>
          <w:sz w:val="20"/>
          <w:szCs w:val="20"/>
        </w:rPr>
      </w:pPr>
      <w:r>
        <w:rPr>
          <w:sz w:val="20"/>
          <w:szCs w:val="20"/>
        </w:rPr>
        <w:t>S</w:t>
      </w:r>
      <w:r w:rsidR="00EF5F0F">
        <w:rPr>
          <w:sz w:val="20"/>
          <w:szCs w:val="20"/>
        </w:rPr>
        <w:t>práva IT infrastruktury</w:t>
      </w:r>
      <w:r w:rsidR="00A86700">
        <w:rPr>
          <w:sz w:val="20"/>
          <w:szCs w:val="20"/>
        </w:rPr>
        <w:t xml:space="preserve"> MD</w:t>
      </w:r>
      <w:r w:rsidR="001238F4" w:rsidRPr="001359BF">
        <w:rPr>
          <w:sz w:val="20"/>
          <w:szCs w:val="20"/>
        </w:rPr>
        <w:t>TS</w:t>
      </w:r>
    </w:p>
    <w:p w14:paraId="463C6E8C" w14:textId="281D98A7" w:rsidR="00F07DF8" w:rsidRPr="001359BF" w:rsidRDefault="00F07DF8" w:rsidP="00F07DF8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 xml:space="preserve">Ing. </w:t>
      </w:r>
      <w:r w:rsidR="00F52315" w:rsidRPr="001359BF">
        <w:rPr>
          <w:sz w:val="20"/>
          <w:szCs w:val="20"/>
        </w:rPr>
        <w:t>Halinár Petr</w:t>
      </w:r>
    </w:p>
    <w:p w14:paraId="1769D497" w14:textId="0F99F29B" w:rsidR="00F07DF8" w:rsidRPr="001359BF" w:rsidRDefault="00F07DF8" w:rsidP="00F07DF8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Email:</w:t>
      </w:r>
      <w:r w:rsidRPr="001359BF">
        <w:rPr>
          <w:sz w:val="20"/>
          <w:szCs w:val="20"/>
        </w:rPr>
        <w:tab/>
        <w:t xml:space="preserve"> </w:t>
      </w:r>
      <w:hyperlink r:id="rId13" w:history="1">
        <w:r w:rsidR="00C2356B" w:rsidRPr="001359BF">
          <w:rPr>
            <w:rStyle w:val="Hypertextovodkaz"/>
            <w:sz w:val="20"/>
            <w:szCs w:val="20"/>
          </w:rPr>
          <w:t>petr.halinar@egd.cz</w:t>
        </w:r>
      </w:hyperlink>
    </w:p>
    <w:p w14:paraId="6EF3B26F" w14:textId="3E1B8DAF" w:rsidR="000F6C10" w:rsidRPr="001359BF" w:rsidRDefault="00F07DF8" w:rsidP="000F6C10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Mobil:</w:t>
      </w:r>
      <w:r w:rsidRPr="001359BF">
        <w:rPr>
          <w:sz w:val="20"/>
          <w:szCs w:val="20"/>
        </w:rPr>
        <w:tab/>
        <w:t>+420</w:t>
      </w:r>
      <w:r w:rsidR="000F6C10" w:rsidRPr="001359BF">
        <w:rPr>
          <w:sz w:val="20"/>
          <w:szCs w:val="20"/>
        </w:rPr>
        <w:t> 601 394 106</w:t>
      </w:r>
    </w:p>
    <w:p w14:paraId="1290938C" w14:textId="77777777" w:rsidR="000F6C10" w:rsidRPr="001359BF" w:rsidRDefault="000F6C10" w:rsidP="000F6C10">
      <w:pPr>
        <w:rPr>
          <w:sz w:val="20"/>
          <w:szCs w:val="20"/>
          <w:highlight w:val="yellow"/>
        </w:rPr>
      </w:pPr>
    </w:p>
    <w:p w14:paraId="718945C8" w14:textId="246372EE" w:rsidR="0094610C" w:rsidRPr="001359BF" w:rsidRDefault="00CB6798" w:rsidP="000F6C10">
      <w:pPr>
        <w:rPr>
          <w:sz w:val="20"/>
          <w:szCs w:val="20"/>
        </w:rPr>
      </w:pPr>
      <w:r w:rsidRPr="001359BF">
        <w:rPr>
          <w:sz w:val="20"/>
          <w:szCs w:val="20"/>
        </w:rPr>
        <w:t xml:space="preserve">Správa </w:t>
      </w:r>
      <w:r w:rsidR="00A86700">
        <w:rPr>
          <w:sz w:val="20"/>
          <w:szCs w:val="20"/>
        </w:rPr>
        <w:t>aplikace</w:t>
      </w:r>
      <w:r w:rsidR="0094610C" w:rsidRPr="001359BF">
        <w:rPr>
          <w:sz w:val="20"/>
          <w:szCs w:val="20"/>
        </w:rPr>
        <w:t xml:space="preserve"> MUM</w:t>
      </w:r>
    </w:p>
    <w:p w14:paraId="7219A5A7" w14:textId="43821C6C" w:rsidR="00E206BB" w:rsidRPr="001359BF" w:rsidRDefault="00E206BB" w:rsidP="008D43B5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 xml:space="preserve">Ing. </w:t>
      </w:r>
      <w:r w:rsidR="008D0927" w:rsidRPr="001359BF">
        <w:rPr>
          <w:sz w:val="20"/>
          <w:szCs w:val="20"/>
        </w:rPr>
        <w:t>Zlámal Martin</w:t>
      </w:r>
    </w:p>
    <w:p w14:paraId="24565EDD" w14:textId="563062E3" w:rsidR="008D0927" w:rsidRPr="001359BF" w:rsidRDefault="008D0927" w:rsidP="008D43B5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Email:</w:t>
      </w:r>
      <w:r w:rsidRPr="001359BF">
        <w:rPr>
          <w:sz w:val="20"/>
          <w:szCs w:val="20"/>
        </w:rPr>
        <w:tab/>
        <w:t xml:space="preserve"> </w:t>
      </w:r>
      <w:hyperlink r:id="rId14" w:history="1">
        <w:r w:rsidRPr="001359BF">
          <w:rPr>
            <w:rStyle w:val="Hypertextovodkaz"/>
            <w:sz w:val="20"/>
            <w:szCs w:val="20"/>
          </w:rPr>
          <w:t>martin.zlamal@egd.cz</w:t>
        </w:r>
      </w:hyperlink>
    </w:p>
    <w:p w14:paraId="275C0AF5" w14:textId="1E889DCB" w:rsidR="008D0927" w:rsidRPr="001359BF" w:rsidRDefault="008D0927" w:rsidP="008D43B5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Mobil:</w:t>
      </w:r>
      <w:r w:rsidRPr="001359BF">
        <w:rPr>
          <w:sz w:val="20"/>
          <w:szCs w:val="20"/>
        </w:rPr>
        <w:tab/>
        <w:t>+420 735 144 916</w:t>
      </w:r>
    </w:p>
    <w:p w14:paraId="72051EF3" w14:textId="77777777" w:rsidR="000F709B" w:rsidRPr="001359BF" w:rsidRDefault="000F709B" w:rsidP="000F709B">
      <w:pPr>
        <w:keepNext/>
        <w:ind w:left="360"/>
        <w:rPr>
          <w:sz w:val="20"/>
          <w:szCs w:val="20"/>
        </w:rPr>
      </w:pPr>
    </w:p>
    <w:p w14:paraId="49813249" w14:textId="70FB0420" w:rsidR="00027F04" w:rsidRPr="001359BF" w:rsidRDefault="00027F04" w:rsidP="000F709B">
      <w:pPr>
        <w:keepNext/>
        <w:numPr>
          <w:ilvl w:val="0"/>
          <w:numId w:val="2"/>
        </w:numPr>
        <w:rPr>
          <w:sz w:val="20"/>
          <w:szCs w:val="20"/>
        </w:rPr>
      </w:pPr>
      <w:r w:rsidRPr="001359BF">
        <w:rPr>
          <w:sz w:val="20"/>
          <w:szCs w:val="20"/>
        </w:rPr>
        <w:t>Analytik</w:t>
      </w:r>
      <w:r w:rsidR="00B22A7D">
        <w:rPr>
          <w:sz w:val="20"/>
          <w:szCs w:val="20"/>
        </w:rPr>
        <w:t>, business specialista</w:t>
      </w:r>
    </w:p>
    <w:p w14:paraId="7C72E478" w14:textId="7A4E68B9" w:rsidR="00315304" w:rsidRDefault="00315304" w:rsidP="00315304">
      <w:pPr>
        <w:keepNext/>
        <w:rPr>
          <w:sz w:val="20"/>
          <w:szCs w:val="20"/>
        </w:rPr>
      </w:pPr>
    </w:p>
    <w:p w14:paraId="1F036CCD" w14:textId="4A5413C9" w:rsidR="00B22A7D" w:rsidRPr="001359BF" w:rsidRDefault="00B22A7D" w:rsidP="00B22A7D">
      <w:pPr>
        <w:rPr>
          <w:sz w:val="20"/>
          <w:szCs w:val="20"/>
        </w:rPr>
      </w:pPr>
      <w:r w:rsidRPr="001359BF">
        <w:rPr>
          <w:sz w:val="20"/>
          <w:szCs w:val="20"/>
        </w:rPr>
        <w:t xml:space="preserve">Správa </w:t>
      </w:r>
      <w:r>
        <w:rPr>
          <w:sz w:val="20"/>
          <w:szCs w:val="20"/>
        </w:rPr>
        <w:t>systému MDTS</w:t>
      </w:r>
    </w:p>
    <w:p w14:paraId="1CB441FB" w14:textId="3E85987D" w:rsidR="00C2356B" w:rsidRPr="001359BF" w:rsidRDefault="004F75FB" w:rsidP="00C2356B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Podrazil Lubor</w:t>
      </w:r>
    </w:p>
    <w:p w14:paraId="496F8D9F" w14:textId="417AE506" w:rsidR="004F75FB" w:rsidRPr="001359BF" w:rsidRDefault="00C2356B" w:rsidP="004F75FB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Email:</w:t>
      </w:r>
      <w:r w:rsidRPr="001359BF">
        <w:rPr>
          <w:sz w:val="20"/>
          <w:szCs w:val="20"/>
        </w:rPr>
        <w:tab/>
        <w:t xml:space="preserve"> </w:t>
      </w:r>
      <w:hyperlink r:id="rId15" w:history="1">
        <w:r w:rsidR="004F75FB" w:rsidRPr="001359BF">
          <w:rPr>
            <w:rStyle w:val="Hypertextovodkaz"/>
            <w:sz w:val="20"/>
            <w:szCs w:val="20"/>
          </w:rPr>
          <w:t>lubor.podrazil@egd.cz</w:t>
        </w:r>
      </w:hyperlink>
    </w:p>
    <w:p w14:paraId="130D4455" w14:textId="2D684FFB" w:rsidR="00C2356B" w:rsidRDefault="00C2356B" w:rsidP="00C2356B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Mobil:</w:t>
      </w:r>
      <w:r w:rsidRPr="001359BF">
        <w:rPr>
          <w:sz w:val="20"/>
          <w:szCs w:val="20"/>
        </w:rPr>
        <w:tab/>
        <w:t>+420</w:t>
      </w:r>
      <w:r w:rsidR="004F75FB" w:rsidRPr="001359BF">
        <w:rPr>
          <w:sz w:val="20"/>
          <w:szCs w:val="20"/>
        </w:rPr>
        <w:t> 724 056</w:t>
      </w:r>
      <w:r w:rsidR="00821B05">
        <w:rPr>
          <w:sz w:val="20"/>
          <w:szCs w:val="20"/>
        </w:rPr>
        <w:t> </w:t>
      </w:r>
      <w:r w:rsidR="004F75FB" w:rsidRPr="001359BF">
        <w:rPr>
          <w:sz w:val="20"/>
          <w:szCs w:val="20"/>
        </w:rPr>
        <w:t>140</w:t>
      </w:r>
    </w:p>
    <w:p w14:paraId="77C1FA16" w14:textId="77777777" w:rsidR="00821B05" w:rsidRDefault="00821B05" w:rsidP="00C2356B">
      <w:pPr>
        <w:ind w:left="360"/>
        <w:rPr>
          <w:sz w:val="20"/>
          <w:szCs w:val="20"/>
        </w:rPr>
      </w:pPr>
    </w:p>
    <w:p w14:paraId="62966F98" w14:textId="1A60FAEC" w:rsidR="0048489D" w:rsidRPr="001359BF" w:rsidRDefault="0048489D" w:rsidP="0048489D">
      <w:pPr>
        <w:keepNext/>
        <w:numPr>
          <w:ilvl w:val="0"/>
          <w:numId w:val="2"/>
        </w:numPr>
        <w:rPr>
          <w:sz w:val="20"/>
          <w:szCs w:val="20"/>
        </w:rPr>
      </w:pPr>
      <w:r w:rsidRPr="001359BF">
        <w:rPr>
          <w:sz w:val="20"/>
          <w:szCs w:val="20"/>
        </w:rPr>
        <w:t>Manažer kybernetické bezpečnosti (</w:t>
      </w:r>
      <w:r w:rsidRPr="001359BF">
        <w:rPr>
          <w:i/>
          <w:iCs/>
          <w:sz w:val="20"/>
          <w:szCs w:val="20"/>
        </w:rPr>
        <w:t xml:space="preserve">kontaktní osoba za kybernetickou bezpečnost a oblasti dle článku 5 dokumentu 185_Požadavky na bezpečnost informací a Technická a organizační opatření k ochraně údajů úroveň </w:t>
      </w:r>
      <w:r w:rsidR="00FA2698" w:rsidRPr="001359BF">
        <w:rPr>
          <w:i/>
          <w:iCs/>
          <w:sz w:val="20"/>
          <w:szCs w:val="20"/>
        </w:rPr>
        <w:t>střední</w:t>
      </w:r>
      <w:r w:rsidRPr="001359BF">
        <w:rPr>
          <w:sz w:val="20"/>
          <w:szCs w:val="20"/>
        </w:rPr>
        <w:t>)</w:t>
      </w:r>
    </w:p>
    <w:p w14:paraId="4044163A" w14:textId="77777777" w:rsidR="0048489D" w:rsidRPr="001359BF" w:rsidRDefault="0048489D" w:rsidP="0048489D">
      <w:pPr>
        <w:keepNext/>
        <w:rPr>
          <w:sz w:val="20"/>
          <w:szCs w:val="20"/>
        </w:rPr>
      </w:pPr>
    </w:p>
    <w:p w14:paraId="0F157A27" w14:textId="77777777" w:rsidR="0048489D" w:rsidRPr="001359BF" w:rsidRDefault="0048489D" w:rsidP="0048489D">
      <w:pPr>
        <w:keepNext/>
        <w:ind w:firstLine="360"/>
        <w:rPr>
          <w:sz w:val="20"/>
          <w:szCs w:val="20"/>
        </w:rPr>
      </w:pPr>
      <w:r w:rsidRPr="001359BF">
        <w:rPr>
          <w:sz w:val="20"/>
          <w:szCs w:val="20"/>
        </w:rPr>
        <w:t>Ing. Martin Keprt</w:t>
      </w:r>
    </w:p>
    <w:p w14:paraId="76053F99" w14:textId="5462D4A9" w:rsidR="00514A10" w:rsidRPr="001359BF" w:rsidRDefault="00514A10" w:rsidP="00514A10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Email:</w:t>
      </w:r>
      <w:r w:rsidRPr="001359BF">
        <w:rPr>
          <w:sz w:val="20"/>
          <w:szCs w:val="20"/>
        </w:rPr>
        <w:tab/>
        <w:t xml:space="preserve"> </w:t>
      </w:r>
      <w:hyperlink r:id="rId16" w:history="1">
        <w:r w:rsidR="004F75FB" w:rsidRPr="001359BF">
          <w:rPr>
            <w:rStyle w:val="Hypertextovodkaz"/>
            <w:sz w:val="20"/>
            <w:szCs w:val="20"/>
          </w:rPr>
          <w:t>martin.keprt@egd.cz</w:t>
        </w:r>
      </w:hyperlink>
    </w:p>
    <w:p w14:paraId="0A25AE25" w14:textId="641763BE" w:rsidR="0048489D" w:rsidRPr="001359BF" w:rsidRDefault="00514A10" w:rsidP="00514A10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 xml:space="preserve">Mobil: </w:t>
      </w:r>
      <w:r w:rsidRPr="001359BF">
        <w:rPr>
          <w:sz w:val="20"/>
          <w:szCs w:val="20"/>
        </w:rPr>
        <w:tab/>
        <w:t>+420 734 430</w:t>
      </w:r>
      <w:r w:rsidR="005F63A7" w:rsidRPr="001359BF">
        <w:rPr>
          <w:sz w:val="20"/>
          <w:szCs w:val="20"/>
        </w:rPr>
        <w:t> </w:t>
      </w:r>
      <w:r w:rsidRPr="001359BF">
        <w:rPr>
          <w:sz w:val="20"/>
          <w:szCs w:val="20"/>
        </w:rPr>
        <w:t>719</w:t>
      </w:r>
    </w:p>
    <w:p w14:paraId="6443757A" w14:textId="77777777" w:rsidR="00220B90" w:rsidRPr="001359BF" w:rsidRDefault="00220B90" w:rsidP="00315304">
      <w:pPr>
        <w:keepNext/>
        <w:rPr>
          <w:sz w:val="20"/>
          <w:szCs w:val="20"/>
        </w:rPr>
      </w:pPr>
    </w:p>
    <w:p w14:paraId="3AF60792" w14:textId="7D0902B8" w:rsidR="00B653C9" w:rsidRDefault="00B653C9" w:rsidP="00AA463F">
      <w:pPr>
        <w:keepNext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Manažer servisu měření</w:t>
      </w:r>
    </w:p>
    <w:p w14:paraId="6C8C5C10" w14:textId="77777777" w:rsidR="004F5ECC" w:rsidRDefault="004F5ECC" w:rsidP="00B653C9">
      <w:pPr>
        <w:keepNext/>
        <w:ind w:left="360"/>
        <w:rPr>
          <w:sz w:val="20"/>
          <w:szCs w:val="20"/>
        </w:rPr>
      </w:pPr>
    </w:p>
    <w:p w14:paraId="4E39B0EF" w14:textId="59F94D6A" w:rsidR="00AA463F" w:rsidRPr="001359BF" w:rsidRDefault="00B653C9" w:rsidP="004F5ECC">
      <w:pPr>
        <w:rPr>
          <w:sz w:val="20"/>
          <w:szCs w:val="20"/>
        </w:rPr>
      </w:pPr>
      <w:r>
        <w:rPr>
          <w:sz w:val="20"/>
          <w:szCs w:val="20"/>
        </w:rPr>
        <w:t>Servisní centrum</w:t>
      </w:r>
      <w:r w:rsidR="00AA463F" w:rsidRPr="001359BF">
        <w:rPr>
          <w:sz w:val="20"/>
          <w:szCs w:val="20"/>
        </w:rPr>
        <w:t xml:space="preserve"> komponent </w:t>
      </w:r>
      <w:r w:rsidR="009E235D" w:rsidRPr="001359BF">
        <w:rPr>
          <w:sz w:val="20"/>
          <w:szCs w:val="20"/>
        </w:rPr>
        <w:t>MS</w:t>
      </w:r>
      <w:r w:rsidR="00AA463F" w:rsidRPr="001359BF">
        <w:rPr>
          <w:sz w:val="20"/>
          <w:szCs w:val="20"/>
        </w:rPr>
        <w:t>UM</w:t>
      </w:r>
    </w:p>
    <w:p w14:paraId="06972E2A" w14:textId="77777777" w:rsidR="006175E1" w:rsidRPr="001359BF" w:rsidRDefault="006175E1" w:rsidP="006175E1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Mgr., Bc. Petr Svěchota</w:t>
      </w:r>
    </w:p>
    <w:p w14:paraId="70D2B1E2" w14:textId="77777777" w:rsidR="006175E1" w:rsidRPr="001359BF" w:rsidRDefault="006175E1" w:rsidP="006175E1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 xml:space="preserve">Email: </w:t>
      </w:r>
      <w:r w:rsidRPr="001359BF">
        <w:rPr>
          <w:sz w:val="20"/>
          <w:szCs w:val="20"/>
        </w:rPr>
        <w:tab/>
      </w:r>
      <w:hyperlink r:id="rId17" w:history="1">
        <w:r w:rsidRPr="001359BF">
          <w:rPr>
            <w:rStyle w:val="Hypertextovodkaz"/>
            <w:sz w:val="20"/>
            <w:szCs w:val="20"/>
          </w:rPr>
          <w:t>petr.svechota@egd.cz</w:t>
        </w:r>
      </w:hyperlink>
      <w:r w:rsidRPr="001359BF">
        <w:rPr>
          <w:sz w:val="20"/>
          <w:szCs w:val="20"/>
        </w:rPr>
        <w:t xml:space="preserve"> </w:t>
      </w:r>
    </w:p>
    <w:p w14:paraId="5DFF26E2" w14:textId="61C168AE" w:rsidR="006175E1" w:rsidRPr="001359BF" w:rsidRDefault="006175E1" w:rsidP="006175E1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Mobil:</w:t>
      </w:r>
      <w:r w:rsidRPr="001359BF">
        <w:rPr>
          <w:sz w:val="20"/>
          <w:szCs w:val="20"/>
        </w:rPr>
        <w:tab/>
        <w:t>+420 724 014</w:t>
      </w:r>
      <w:r>
        <w:rPr>
          <w:sz w:val="20"/>
          <w:szCs w:val="20"/>
        </w:rPr>
        <w:t> </w:t>
      </w:r>
      <w:r w:rsidRPr="001359BF">
        <w:rPr>
          <w:sz w:val="20"/>
          <w:szCs w:val="20"/>
        </w:rPr>
        <w:t>015</w:t>
      </w:r>
    </w:p>
    <w:p w14:paraId="3E972E8B" w14:textId="77777777" w:rsidR="006175E1" w:rsidRPr="001359BF" w:rsidRDefault="006175E1" w:rsidP="0057741F">
      <w:pPr>
        <w:ind w:left="360"/>
        <w:rPr>
          <w:sz w:val="20"/>
          <w:szCs w:val="20"/>
        </w:rPr>
      </w:pPr>
    </w:p>
    <w:p w14:paraId="528A5B57" w14:textId="4C1BBDBD" w:rsidR="00A17D39" w:rsidRPr="001359BF" w:rsidRDefault="00A17D39" w:rsidP="00A17D39">
      <w:pPr>
        <w:keepNext/>
        <w:numPr>
          <w:ilvl w:val="0"/>
          <w:numId w:val="2"/>
        </w:numPr>
        <w:rPr>
          <w:sz w:val="20"/>
          <w:szCs w:val="20"/>
        </w:rPr>
      </w:pPr>
      <w:r w:rsidRPr="001359BF">
        <w:rPr>
          <w:sz w:val="20"/>
          <w:szCs w:val="20"/>
        </w:rPr>
        <w:lastRenderedPageBreak/>
        <w:t xml:space="preserve">Servisní centrum pro </w:t>
      </w:r>
      <w:r>
        <w:rPr>
          <w:sz w:val="20"/>
          <w:szCs w:val="20"/>
        </w:rPr>
        <w:t>příjem</w:t>
      </w:r>
      <w:r w:rsidRPr="001359BF">
        <w:rPr>
          <w:sz w:val="20"/>
          <w:szCs w:val="20"/>
        </w:rPr>
        <w:t xml:space="preserve"> komponent MSUM (Příjem a testy)</w:t>
      </w:r>
    </w:p>
    <w:p w14:paraId="1F71244D" w14:textId="77777777" w:rsidR="00A17D39" w:rsidRDefault="00A17D39" w:rsidP="00D1059C">
      <w:pPr>
        <w:pStyle w:val="VOS2text"/>
        <w:numPr>
          <w:ilvl w:val="0"/>
          <w:numId w:val="0"/>
        </w:numPr>
        <w:spacing w:after="0"/>
        <w:ind w:left="851" w:hanging="851"/>
        <w:rPr>
          <w:rFonts w:ascii="Times New Roman" w:hAnsi="Times New Roman" w:cs="Times New Roman"/>
        </w:rPr>
      </w:pPr>
    </w:p>
    <w:p w14:paraId="6A379065" w14:textId="77777777" w:rsidR="00095073" w:rsidRDefault="00095073" w:rsidP="00095073">
      <w:pPr>
        <w:rPr>
          <w:sz w:val="20"/>
          <w:szCs w:val="20"/>
        </w:rPr>
      </w:pPr>
      <w:r w:rsidRPr="001359BF">
        <w:rPr>
          <w:sz w:val="20"/>
          <w:szCs w:val="20"/>
        </w:rPr>
        <w:t>Příjem:</w:t>
      </w:r>
    </w:p>
    <w:p w14:paraId="48DEB739" w14:textId="77777777" w:rsidR="006F7C47" w:rsidRPr="001359BF" w:rsidRDefault="006F7C47" w:rsidP="006F7C47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Míková Jana</w:t>
      </w:r>
    </w:p>
    <w:p w14:paraId="70AB736A" w14:textId="77777777" w:rsidR="00095073" w:rsidRPr="001359BF" w:rsidRDefault="00095073" w:rsidP="00095073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Email:</w:t>
      </w:r>
      <w:r w:rsidRPr="001359BF">
        <w:rPr>
          <w:sz w:val="20"/>
          <w:szCs w:val="20"/>
        </w:rPr>
        <w:tab/>
      </w:r>
      <w:hyperlink r:id="rId18" w:history="1">
        <w:r w:rsidRPr="001359BF">
          <w:rPr>
            <w:rStyle w:val="Hypertextovodkaz"/>
            <w:sz w:val="20"/>
            <w:szCs w:val="20"/>
          </w:rPr>
          <w:t>cejchovna@egd.cz</w:t>
        </w:r>
      </w:hyperlink>
    </w:p>
    <w:p w14:paraId="160CB8FD" w14:textId="77777777" w:rsidR="00095073" w:rsidRPr="001359BF" w:rsidRDefault="00095073" w:rsidP="00095073">
      <w:pPr>
        <w:ind w:firstLine="360"/>
        <w:rPr>
          <w:sz w:val="20"/>
          <w:szCs w:val="20"/>
        </w:rPr>
      </w:pPr>
      <w:r w:rsidRPr="001359BF">
        <w:rPr>
          <w:sz w:val="20"/>
          <w:szCs w:val="20"/>
        </w:rPr>
        <w:t>Mobil:</w:t>
      </w:r>
      <w:r w:rsidRPr="001359BF">
        <w:rPr>
          <w:sz w:val="20"/>
          <w:szCs w:val="20"/>
        </w:rPr>
        <w:tab/>
        <w:t>+420 705 797 757</w:t>
      </w:r>
    </w:p>
    <w:p w14:paraId="01217371" w14:textId="77777777" w:rsidR="00095073" w:rsidRPr="001359BF" w:rsidRDefault="00095073" w:rsidP="00095073">
      <w:pPr>
        <w:ind w:left="360"/>
        <w:rPr>
          <w:sz w:val="20"/>
          <w:szCs w:val="20"/>
        </w:rPr>
      </w:pPr>
      <w:proofErr w:type="spellStart"/>
      <w:r w:rsidRPr="001359BF">
        <w:rPr>
          <w:sz w:val="20"/>
          <w:szCs w:val="20"/>
        </w:rPr>
        <w:t>Tanzerová</w:t>
      </w:r>
      <w:proofErr w:type="spellEnd"/>
      <w:r w:rsidRPr="001359BF">
        <w:rPr>
          <w:sz w:val="20"/>
          <w:szCs w:val="20"/>
        </w:rPr>
        <w:t xml:space="preserve"> Libuše</w:t>
      </w:r>
    </w:p>
    <w:p w14:paraId="7B566BFF" w14:textId="77777777" w:rsidR="00095073" w:rsidRPr="001359BF" w:rsidRDefault="00095073" w:rsidP="00095073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Mobil:</w:t>
      </w:r>
      <w:r w:rsidRPr="001359BF">
        <w:rPr>
          <w:sz w:val="20"/>
          <w:szCs w:val="20"/>
        </w:rPr>
        <w:tab/>
        <w:t>+420 604 515 153</w:t>
      </w:r>
    </w:p>
    <w:p w14:paraId="1521EF9D" w14:textId="77777777" w:rsidR="006F7C47" w:rsidRPr="001359BF" w:rsidRDefault="006F7C47" w:rsidP="006F7C47">
      <w:pPr>
        <w:pStyle w:val="VOS2text"/>
        <w:numPr>
          <w:ilvl w:val="0"/>
          <w:numId w:val="0"/>
        </w:numPr>
        <w:spacing w:after="0"/>
        <w:ind w:left="851" w:hanging="851"/>
        <w:rPr>
          <w:rFonts w:ascii="Times New Roman" w:hAnsi="Times New Roman" w:cs="Times New Roman"/>
        </w:rPr>
      </w:pPr>
      <w:r w:rsidRPr="001359BF">
        <w:rPr>
          <w:rFonts w:ascii="Times New Roman" w:hAnsi="Times New Roman" w:cs="Times New Roman"/>
        </w:rPr>
        <w:t xml:space="preserve">Provozovna Servis měření Tábor, Tábor – Náchod, Náchod 147 </w:t>
      </w:r>
    </w:p>
    <w:p w14:paraId="3D7A0D73" w14:textId="77777777" w:rsidR="00095073" w:rsidRPr="001359BF" w:rsidRDefault="00095073" w:rsidP="00095073">
      <w:pPr>
        <w:ind w:left="360"/>
        <w:rPr>
          <w:sz w:val="20"/>
          <w:szCs w:val="20"/>
        </w:rPr>
      </w:pPr>
    </w:p>
    <w:p w14:paraId="012AC9E7" w14:textId="77777777" w:rsidR="00A5791D" w:rsidRPr="001359BF" w:rsidRDefault="00A5791D" w:rsidP="00A5791D">
      <w:pPr>
        <w:rPr>
          <w:sz w:val="20"/>
          <w:szCs w:val="20"/>
        </w:rPr>
      </w:pPr>
      <w:r w:rsidRPr="001359BF">
        <w:rPr>
          <w:sz w:val="20"/>
          <w:szCs w:val="20"/>
        </w:rPr>
        <w:t>Pokyny:</w:t>
      </w:r>
    </w:p>
    <w:p w14:paraId="61904FF3" w14:textId="0BAD5315" w:rsidR="00A5791D" w:rsidRPr="001359BF" w:rsidRDefault="00A5791D" w:rsidP="00A5791D">
      <w:pPr>
        <w:rPr>
          <w:sz w:val="20"/>
          <w:szCs w:val="20"/>
        </w:rPr>
      </w:pPr>
      <w:r w:rsidRPr="001359BF">
        <w:rPr>
          <w:sz w:val="20"/>
          <w:szCs w:val="20"/>
        </w:rPr>
        <w:t>5 pracovních dní před termínem dodání zaslat e-mailem potvrzení termínu</w:t>
      </w:r>
    </w:p>
    <w:p w14:paraId="7B49C610" w14:textId="51122C7D" w:rsidR="00A5791D" w:rsidRPr="001359BF" w:rsidRDefault="00A5791D" w:rsidP="00A5791D">
      <w:pPr>
        <w:rPr>
          <w:sz w:val="20"/>
          <w:szCs w:val="20"/>
        </w:rPr>
      </w:pPr>
      <w:r w:rsidRPr="001359BF">
        <w:rPr>
          <w:sz w:val="20"/>
          <w:szCs w:val="20"/>
        </w:rPr>
        <w:t>V den dodání 1 h předem zavolat na kontaktní telefon</w:t>
      </w:r>
    </w:p>
    <w:p w14:paraId="3884D374" w14:textId="77777777" w:rsidR="00A5791D" w:rsidRPr="001359BF" w:rsidRDefault="00A5791D" w:rsidP="00777594">
      <w:pPr>
        <w:rPr>
          <w:sz w:val="20"/>
          <w:szCs w:val="20"/>
        </w:rPr>
      </w:pPr>
    </w:p>
    <w:sectPr w:rsidR="00A5791D" w:rsidRPr="001359BF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826B0" w14:textId="77777777" w:rsidR="00AB3DB0" w:rsidRDefault="00AB3DB0">
      <w:r>
        <w:separator/>
      </w:r>
    </w:p>
  </w:endnote>
  <w:endnote w:type="continuationSeparator" w:id="0">
    <w:p w14:paraId="1447B0E0" w14:textId="77777777" w:rsidR="00AB3DB0" w:rsidRDefault="00AB3DB0">
      <w:r>
        <w:continuationSeparator/>
      </w:r>
    </w:p>
  </w:endnote>
  <w:endnote w:type="continuationNotice" w:id="1">
    <w:p w14:paraId="02B1FC58" w14:textId="77777777" w:rsidR="00AB3DB0" w:rsidRDefault="00AB3D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26A78" w14:textId="70F04183" w:rsidR="00FE2995" w:rsidRPr="00710E38" w:rsidRDefault="002B5377">
    <w:pPr>
      <w:pStyle w:val="Zpat"/>
      <w:rPr>
        <w:rFonts w:ascii="Arial" w:hAnsi="Arial" w:cs="Arial"/>
        <w:sz w:val="20"/>
        <w:szCs w:val="20"/>
      </w:rPr>
    </w:pPr>
    <w:proofErr w:type="spellStart"/>
    <w:r w:rsidRPr="004A01D5">
      <w:rPr>
        <w:sz w:val="18"/>
        <w:szCs w:val="18"/>
      </w:rPr>
      <w:t>S</w:t>
    </w:r>
    <w:r w:rsidR="0012788E">
      <w:rPr>
        <w:sz w:val="18"/>
        <w:szCs w:val="18"/>
      </w:rPr>
      <w:t>eS</w:t>
    </w:r>
    <w:proofErr w:type="spellEnd"/>
    <w:r>
      <w:rPr>
        <w:sz w:val="18"/>
        <w:szCs w:val="18"/>
      </w:rPr>
      <w:t xml:space="preserve"> příloha </w:t>
    </w:r>
    <w:r w:rsidR="0012788E">
      <w:rPr>
        <w:sz w:val="18"/>
        <w:szCs w:val="18"/>
      </w:rPr>
      <w:t>10</w:t>
    </w:r>
    <w:r>
      <w:rPr>
        <w:sz w:val="18"/>
        <w:szCs w:val="18"/>
      </w:rPr>
      <w:t>: Realizační tým Zadavatele</w:t>
    </w:r>
    <w:r w:rsidR="000E3ED2" w:rsidRPr="00710E38">
      <w:rPr>
        <w:rFonts w:ascii="Arial" w:hAnsi="Arial" w:cs="Arial"/>
        <w:sz w:val="20"/>
        <w:szCs w:val="20"/>
      </w:rPr>
      <w:tab/>
    </w:r>
    <w:r w:rsidR="000E3ED2" w:rsidRPr="00710E38">
      <w:rPr>
        <w:rFonts w:ascii="Arial" w:hAnsi="Arial" w:cs="Arial"/>
        <w:sz w:val="20"/>
        <w:szCs w:val="20"/>
      </w:rPr>
      <w:tab/>
    </w:r>
    <w:r w:rsidR="000E3ED2" w:rsidRPr="00710E38">
      <w:rPr>
        <w:rFonts w:ascii="Arial" w:hAnsi="Arial" w:cs="Arial"/>
        <w:sz w:val="20"/>
        <w:szCs w:val="20"/>
      </w:rPr>
      <w:fldChar w:fldCharType="begin"/>
    </w:r>
    <w:r w:rsidR="000E3ED2" w:rsidRPr="00710E38">
      <w:rPr>
        <w:rFonts w:ascii="Arial" w:hAnsi="Arial" w:cs="Arial"/>
        <w:sz w:val="20"/>
        <w:szCs w:val="20"/>
      </w:rPr>
      <w:instrText>PAGE   \* MERGEFORMAT</w:instrText>
    </w:r>
    <w:r w:rsidR="000E3ED2" w:rsidRPr="00710E38">
      <w:rPr>
        <w:rFonts w:ascii="Arial" w:hAnsi="Arial" w:cs="Arial"/>
        <w:sz w:val="20"/>
        <w:szCs w:val="20"/>
      </w:rPr>
      <w:fldChar w:fldCharType="separate"/>
    </w:r>
    <w:r w:rsidR="000E3ED2" w:rsidRPr="00710E38">
      <w:rPr>
        <w:rFonts w:ascii="Arial" w:hAnsi="Arial" w:cs="Arial"/>
        <w:sz w:val="20"/>
        <w:szCs w:val="20"/>
      </w:rPr>
      <w:t>1</w:t>
    </w:r>
    <w:r w:rsidR="000E3ED2" w:rsidRPr="00710E38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DD401" w14:textId="77777777" w:rsidR="00AB3DB0" w:rsidRDefault="00AB3DB0">
      <w:r>
        <w:separator/>
      </w:r>
    </w:p>
  </w:footnote>
  <w:footnote w:type="continuationSeparator" w:id="0">
    <w:p w14:paraId="2C91CD25" w14:textId="77777777" w:rsidR="00AB3DB0" w:rsidRDefault="00AB3DB0">
      <w:r>
        <w:continuationSeparator/>
      </w:r>
    </w:p>
  </w:footnote>
  <w:footnote w:type="continuationNotice" w:id="1">
    <w:p w14:paraId="4007B3CE" w14:textId="77777777" w:rsidR="00AB3DB0" w:rsidRDefault="00AB3D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08CBD" w14:textId="4E011353" w:rsidR="00054B40" w:rsidRPr="00CF1D61" w:rsidRDefault="00054B40" w:rsidP="00054B40">
    <w:pPr>
      <w:pStyle w:val="Zhlav"/>
      <w:jc w:val="center"/>
      <w:rPr>
        <w:b/>
        <w:sz w:val="18"/>
        <w:szCs w:val="20"/>
      </w:rPr>
    </w:pPr>
    <w:bookmarkStart w:id="0" w:name="_Hlk80349389"/>
    <w:bookmarkStart w:id="1" w:name="_Hlk80350361"/>
    <w:r>
      <w:rPr>
        <w:b/>
        <w:sz w:val="18"/>
        <w:szCs w:val="20"/>
      </w:rPr>
      <w:tab/>
    </w:r>
    <w:r w:rsidRPr="00157721">
      <w:rPr>
        <w:rFonts w:ascii="Arial" w:hAnsi="Arial" w:cs="Arial"/>
        <w:b/>
        <w:sz w:val="18"/>
        <w:szCs w:val="20"/>
      </w:rPr>
      <w:tab/>
    </w:r>
    <w:r w:rsidRPr="00CF1D61">
      <w:rPr>
        <w:b/>
        <w:sz w:val="18"/>
        <w:szCs w:val="20"/>
      </w:rPr>
      <w:t xml:space="preserve">Číslo smlouvy </w:t>
    </w:r>
    <w:r w:rsidRPr="00CF1D61">
      <w:rPr>
        <w:b/>
        <w:sz w:val="18"/>
      </w:rPr>
      <w:t>Zadavatele</w:t>
    </w:r>
    <w:r w:rsidRPr="00CF1D61">
      <w:rPr>
        <w:b/>
        <w:sz w:val="18"/>
        <w:szCs w:val="20"/>
      </w:rPr>
      <w:t>:</w:t>
    </w:r>
    <w:r w:rsidRPr="00CF1D61">
      <w:rPr>
        <w:b/>
        <w:sz w:val="18"/>
        <w:szCs w:val="20"/>
        <w:highlight w:val="yellow"/>
      </w:rPr>
      <w:t xml:space="preserve"> doplní </w:t>
    </w:r>
    <w:r w:rsidR="00AE3F0A" w:rsidRPr="00CF1D61">
      <w:rPr>
        <w:b/>
        <w:sz w:val="18"/>
        <w:szCs w:val="20"/>
        <w:highlight w:val="yellow"/>
      </w:rPr>
      <w:t>Z</w:t>
    </w:r>
    <w:r w:rsidRPr="00CF1D61">
      <w:rPr>
        <w:b/>
        <w:sz w:val="18"/>
        <w:szCs w:val="20"/>
        <w:highlight w:val="yellow"/>
      </w:rPr>
      <w:t>adavatel</w:t>
    </w:r>
  </w:p>
  <w:p w14:paraId="352406B4" w14:textId="1D63CDED" w:rsidR="00054B40" w:rsidRPr="00CF1D61" w:rsidRDefault="00054B40" w:rsidP="00054B40">
    <w:pPr>
      <w:pStyle w:val="Zhlav"/>
      <w:jc w:val="center"/>
      <w:rPr>
        <w:b/>
        <w:sz w:val="18"/>
        <w:szCs w:val="20"/>
      </w:rPr>
    </w:pPr>
    <w:r w:rsidRPr="00CF1D61">
      <w:rPr>
        <w:b/>
        <w:sz w:val="18"/>
      </w:rPr>
      <w:tab/>
    </w:r>
    <w:r w:rsidRPr="00CF1D61">
      <w:rPr>
        <w:b/>
        <w:sz w:val="18"/>
      </w:rPr>
      <w:tab/>
      <w:t xml:space="preserve">    </w:t>
    </w:r>
    <w:r w:rsidRPr="00CF1D61">
      <w:rPr>
        <w:b/>
        <w:sz w:val="18"/>
        <w:szCs w:val="20"/>
      </w:rPr>
      <w:t xml:space="preserve">Číslo smlouvy </w:t>
    </w:r>
    <w:r w:rsidRPr="00CF1D61">
      <w:rPr>
        <w:b/>
        <w:sz w:val="18"/>
      </w:rPr>
      <w:t>Dodavatele</w:t>
    </w:r>
    <w:r w:rsidRPr="00CF1D61">
      <w:rPr>
        <w:b/>
        <w:sz w:val="18"/>
        <w:szCs w:val="20"/>
      </w:rPr>
      <w:t xml:space="preserve">: </w:t>
    </w:r>
    <w:r w:rsidRPr="00CF1D61">
      <w:rPr>
        <w:b/>
        <w:sz w:val="18"/>
        <w:szCs w:val="20"/>
        <w:highlight w:val="green"/>
      </w:rPr>
      <w:t xml:space="preserve">doplní </w:t>
    </w:r>
    <w:r w:rsidR="00AE3F0A" w:rsidRPr="00CF1D61">
      <w:rPr>
        <w:b/>
        <w:sz w:val="18"/>
        <w:szCs w:val="20"/>
        <w:highlight w:val="green"/>
      </w:rPr>
      <w:t>Dodavat</w:t>
    </w:r>
    <w:r w:rsidR="00A01ABC" w:rsidRPr="00CF1D61">
      <w:rPr>
        <w:b/>
        <w:sz w:val="18"/>
        <w:szCs w:val="20"/>
        <w:highlight w:val="green"/>
      </w:rPr>
      <w:t>el</w:t>
    </w:r>
    <w:bookmarkEnd w:id="0"/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A64"/>
    <w:multiLevelType w:val="hybridMultilevel"/>
    <w:tmpl w:val="45648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62B5D"/>
    <w:multiLevelType w:val="hybridMultilevel"/>
    <w:tmpl w:val="924A8FD4"/>
    <w:lvl w:ilvl="0" w:tplc="FC98E26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F4687"/>
    <w:multiLevelType w:val="hybridMultilevel"/>
    <w:tmpl w:val="F432A86C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B3214"/>
    <w:multiLevelType w:val="singleLevel"/>
    <w:tmpl w:val="04050003"/>
    <w:lvl w:ilvl="0">
      <w:start w:val="1"/>
      <w:numFmt w:val="bullet"/>
      <w:lvlText w:val="o"/>
      <w:lvlJc w:val="left"/>
      <w:pPr>
        <w:tabs>
          <w:tab w:val="num" w:pos="734"/>
        </w:tabs>
        <w:ind w:left="734" w:hanging="340"/>
      </w:pPr>
      <w:rPr>
        <w:rFonts w:ascii="Courier New" w:hAnsi="Courier New" w:cs="Courier New" w:hint="default"/>
      </w:rPr>
    </w:lvl>
  </w:abstractNum>
  <w:abstractNum w:abstractNumId="4" w15:restartNumberingAfterBreak="0">
    <w:nsid w:val="34084548"/>
    <w:multiLevelType w:val="hybridMultilevel"/>
    <w:tmpl w:val="61A2EE78"/>
    <w:lvl w:ilvl="0" w:tplc="310E62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214FA"/>
    <w:multiLevelType w:val="hybridMultilevel"/>
    <w:tmpl w:val="BCA21E6A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505EE"/>
    <w:multiLevelType w:val="multilevel"/>
    <w:tmpl w:val="BD224594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>
      <w:start w:val="1"/>
      <w:numFmt w:val="decimal"/>
      <w:pStyle w:val="VOS2text"/>
      <w:isLgl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pStyle w:val="VOS3text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3">
      <w:start w:val="1"/>
      <w:numFmt w:val="decimal"/>
      <w:pStyle w:val="VOS4text"/>
      <w:lvlText w:val="%1.%2.%3.%4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4">
      <w:start w:val="1"/>
      <w:numFmt w:val="decimal"/>
      <w:pStyle w:val="VOS5text"/>
      <w:lvlText w:val="%1.%2.%3.%4.%5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5AF6622"/>
    <w:multiLevelType w:val="hybridMultilevel"/>
    <w:tmpl w:val="24C28336"/>
    <w:lvl w:ilvl="0" w:tplc="BBA2B030">
      <w:start w:val="20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B0B0046"/>
    <w:multiLevelType w:val="hybridMultilevel"/>
    <w:tmpl w:val="78E6A41E"/>
    <w:lvl w:ilvl="0" w:tplc="1E02A7B6"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CB13A99"/>
    <w:multiLevelType w:val="hybridMultilevel"/>
    <w:tmpl w:val="97FAE14A"/>
    <w:lvl w:ilvl="0" w:tplc="1E02A7B6"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DF96466"/>
    <w:multiLevelType w:val="hybridMultilevel"/>
    <w:tmpl w:val="9CF61112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63167F83"/>
    <w:multiLevelType w:val="hybridMultilevel"/>
    <w:tmpl w:val="E18693BA"/>
    <w:lvl w:ilvl="0" w:tplc="2BA0F0A0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78815181"/>
    <w:multiLevelType w:val="hybridMultilevel"/>
    <w:tmpl w:val="F062746E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838218">
    <w:abstractNumId w:val="3"/>
  </w:num>
  <w:num w:numId="2" w16cid:durableId="820389550">
    <w:abstractNumId w:val="1"/>
  </w:num>
  <w:num w:numId="3" w16cid:durableId="165751591">
    <w:abstractNumId w:val="9"/>
  </w:num>
  <w:num w:numId="4" w16cid:durableId="731539015">
    <w:abstractNumId w:val="11"/>
  </w:num>
  <w:num w:numId="5" w16cid:durableId="2031684384">
    <w:abstractNumId w:val="2"/>
  </w:num>
  <w:num w:numId="6" w16cid:durableId="1404134968">
    <w:abstractNumId w:val="5"/>
  </w:num>
  <w:num w:numId="7" w16cid:durableId="739206229">
    <w:abstractNumId w:val="12"/>
  </w:num>
  <w:num w:numId="8" w16cid:durableId="763914768">
    <w:abstractNumId w:val="8"/>
  </w:num>
  <w:num w:numId="9" w16cid:durableId="1692805225">
    <w:abstractNumId w:val="1"/>
  </w:num>
  <w:num w:numId="10" w16cid:durableId="881283803">
    <w:abstractNumId w:val="7"/>
  </w:num>
  <w:num w:numId="11" w16cid:durableId="2038970393">
    <w:abstractNumId w:val="10"/>
  </w:num>
  <w:num w:numId="12" w16cid:durableId="1140809804">
    <w:abstractNumId w:val="6"/>
  </w:num>
  <w:num w:numId="13" w16cid:durableId="263541151">
    <w:abstractNumId w:val="0"/>
  </w:num>
  <w:num w:numId="14" w16cid:durableId="5368904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DB6"/>
    <w:rsid w:val="00001C63"/>
    <w:rsid w:val="00006B3C"/>
    <w:rsid w:val="00010E03"/>
    <w:rsid w:val="000113B2"/>
    <w:rsid w:val="00013A5F"/>
    <w:rsid w:val="00013E40"/>
    <w:rsid w:val="000233AB"/>
    <w:rsid w:val="00023A36"/>
    <w:rsid w:val="000277AF"/>
    <w:rsid w:val="00027F04"/>
    <w:rsid w:val="000309C0"/>
    <w:rsid w:val="00030BF4"/>
    <w:rsid w:val="0004205B"/>
    <w:rsid w:val="00054ADB"/>
    <w:rsid w:val="00054B40"/>
    <w:rsid w:val="00055B11"/>
    <w:rsid w:val="00065370"/>
    <w:rsid w:val="00074FA1"/>
    <w:rsid w:val="00076135"/>
    <w:rsid w:val="000822EB"/>
    <w:rsid w:val="00082F62"/>
    <w:rsid w:val="00085D8D"/>
    <w:rsid w:val="00085EC9"/>
    <w:rsid w:val="00095073"/>
    <w:rsid w:val="000A21E2"/>
    <w:rsid w:val="000A4984"/>
    <w:rsid w:val="000A4F03"/>
    <w:rsid w:val="000A58B0"/>
    <w:rsid w:val="000A5D9F"/>
    <w:rsid w:val="000A683F"/>
    <w:rsid w:val="000B4C0D"/>
    <w:rsid w:val="000B7FF7"/>
    <w:rsid w:val="000C3AE0"/>
    <w:rsid w:val="000C79B1"/>
    <w:rsid w:val="000D12B5"/>
    <w:rsid w:val="000D7A8E"/>
    <w:rsid w:val="000E3ED2"/>
    <w:rsid w:val="000E404A"/>
    <w:rsid w:val="000E7F25"/>
    <w:rsid w:val="000F2387"/>
    <w:rsid w:val="000F3616"/>
    <w:rsid w:val="000F6C10"/>
    <w:rsid w:val="000F709B"/>
    <w:rsid w:val="000F72FD"/>
    <w:rsid w:val="001013C2"/>
    <w:rsid w:val="0010553E"/>
    <w:rsid w:val="001063A6"/>
    <w:rsid w:val="00106E16"/>
    <w:rsid w:val="001138E6"/>
    <w:rsid w:val="00115912"/>
    <w:rsid w:val="001162AB"/>
    <w:rsid w:val="00122058"/>
    <w:rsid w:val="00122500"/>
    <w:rsid w:val="001238F4"/>
    <w:rsid w:val="00124626"/>
    <w:rsid w:val="001250C2"/>
    <w:rsid w:val="0012788E"/>
    <w:rsid w:val="00130641"/>
    <w:rsid w:val="00132E58"/>
    <w:rsid w:val="0013492A"/>
    <w:rsid w:val="001359BF"/>
    <w:rsid w:val="00136F82"/>
    <w:rsid w:val="00142BB2"/>
    <w:rsid w:val="001445A0"/>
    <w:rsid w:val="00156E08"/>
    <w:rsid w:val="00157721"/>
    <w:rsid w:val="00157E4A"/>
    <w:rsid w:val="00161A69"/>
    <w:rsid w:val="00161ED7"/>
    <w:rsid w:val="001629EA"/>
    <w:rsid w:val="001658CD"/>
    <w:rsid w:val="00177114"/>
    <w:rsid w:val="001810E8"/>
    <w:rsid w:val="00185317"/>
    <w:rsid w:val="00185BE0"/>
    <w:rsid w:val="00185F38"/>
    <w:rsid w:val="00186295"/>
    <w:rsid w:val="0019137E"/>
    <w:rsid w:val="00193AB1"/>
    <w:rsid w:val="001B1000"/>
    <w:rsid w:val="001B287B"/>
    <w:rsid w:val="001B2C7D"/>
    <w:rsid w:val="001B58EF"/>
    <w:rsid w:val="001C3799"/>
    <w:rsid w:val="001D1CB8"/>
    <w:rsid w:val="001D1EFB"/>
    <w:rsid w:val="001D3B20"/>
    <w:rsid w:val="001E082B"/>
    <w:rsid w:val="001E2823"/>
    <w:rsid w:val="001F23D3"/>
    <w:rsid w:val="001F7C89"/>
    <w:rsid w:val="00202C33"/>
    <w:rsid w:val="00202DFA"/>
    <w:rsid w:val="00204395"/>
    <w:rsid w:val="0021219D"/>
    <w:rsid w:val="00216D5A"/>
    <w:rsid w:val="00220B90"/>
    <w:rsid w:val="00220FB9"/>
    <w:rsid w:val="0022180E"/>
    <w:rsid w:val="00226C3A"/>
    <w:rsid w:val="00227014"/>
    <w:rsid w:val="00232CA3"/>
    <w:rsid w:val="00236CE2"/>
    <w:rsid w:val="00237CFC"/>
    <w:rsid w:val="00242A59"/>
    <w:rsid w:val="002536A0"/>
    <w:rsid w:val="00257ECB"/>
    <w:rsid w:val="0026184D"/>
    <w:rsid w:val="00271613"/>
    <w:rsid w:val="00276F01"/>
    <w:rsid w:val="00277230"/>
    <w:rsid w:val="002825DC"/>
    <w:rsid w:val="00282DEB"/>
    <w:rsid w:val="002901FC"/>
    <w:rsid w:val="0029128D"/>
    <w:rsid w:val="0029156B"/>
    <w:rsid w:val="00296D2D"/>
    <w:rsid w:val="002A4D48"/>
    <w:rsid w:val="002A678E"/>
    <w:rsid w:val="002A6F21"/>
    <w:rsid w:val="002B0D6E"/>
    <w:rsid w:val="002B1295"/>
    <w:rsid w:val="002B35CD"/>
    <w:rsid w:val="002B5377"/>
    <w:rsid w:val="002C32EE"/>
    <w:rsid w:val="002C3546"/>
    <w:rsid w:val="002D4946"/>
    <w:rsid w:val="002E6AB8"/>
    <w:rsid w:val="002F0164"/>
    <w:rsid w:val="002F1447"/>
    <w:rsid w:val="00302293"/>
    <w:rsid w:val="00302CC3"/>
    <w:rsid w:val="00303189"/>
    <w:rsid w:val="00315304"/>
    <w:rsid w:val="003314CD"/>
    <w:rsid w:val="003351DC"/>
    <w:rsid w:val="00335A97"/>
    <w:rsid w:val="00343C31"/>
    <w:rsid w:val="00344EC6"/>
    <w:rsid w:val="003524E9"/>
    <w:rsid w:val="003615EA"/>
    <w:rsid w:val="003660F4"/>
    <w:rsid w:val="00367CD7"/>
    <w:rsid w:val="00376706"/>
    <w:rsid w:val="00377C77"/>
    <w:rsid w:val="00380EC6"/>
    <w:rsid w:val="00381DC5"/>
    <w:rsid w:val="003830B4"/>
    <w:rsid w:val="00383198"/>
    <w:rsid w:val="00390D94"/>
    <w:rsid w:val="00392EEC"/>
    <w:rsid w:val="003A4DA6"/>
    <w:rsid w:val="003B2753"/>
    <w:rsid w:val="003B3A65"/>
    <w:rsid w:val="003C19B9"/>
    <w:rsid w:val="003C4D42"/>
    <w:rsid w:val="003D19BF"/>
    <w:rsid w:val="003D55ED"/>
    <w:rsid w:val="003E3D02"/>
    <w:rsid w:val="003E3E4C"/>
    <w:rsid w:val="003E59F8"/>
    <w:rsid w:val="003F5535"/>
    <w:rsid w:val="003F624E"/>
    <w:rsid w:val="003F6F8F"/>
    <w:rsid w:val="00401374"/>
    <w:rsid w:val="0040321C"/>
    <w:rsid w:val="00403220"/>
    <w:rsid w:val="00403EE2"/>
    <w:rsid w:val="00404CB8"/>
    <w:rsid w:val="00405C06"/>
    <w:rsid w:val="00407C4C"/>
    <w:rsid w:val="0041272F"/>
    <w:rsid w:val="004157B1"/>
    <w:rsid w:val="004211B5"/>
    <w:rsid w:val="004334B4"/>
    <w:rsid w:val="004337D5"/>
    <w:rsid w:val="00440BAB"/>
    <w:rsid w:val="00450C17"/>
    <w:rsid w:val="00464C47"/>
    <w:rsid w:val="00465917"/>
    <w:rsid w:val="00475C8E"/>
    <w:rsid w:val="00476808"/>
    <w:rsid w:val="0048489D"/>
    <w:rsid w:val="00486A7C"/>
    <w:rsid w:val="0049061D"/>
    <w:rsid w:val="00493FCF"/>
    <w:rsid w:val="00496D34"/>
    <w:rsid w:val="004A01F7"/>
    <w:rsid w:val="004B4E2A"/>
    <w:rsid w:val="004B72E5"/>
    <w:rsid w:val="004C1B28"/>
    <w:rsid w:val="004C1BB5"/>
    <w:rsid w:val="004C7284"/>
    <w:rsid w:val="004C7CC8"/>
    <w:rsid w:val="004D6C33"/>
    <w:rsid w:val="004E3A2C"/>
    <w:rsid w:val="004E3B53"/>
    <w:rsid w:val="004E7B6D"/>
    <w:rsid w:val="004F1BC2"/>
    <w:rsid w:val="004F2EFC"/>
    <w:rsid w:val="004F5ECC"/>
    <w:rsid w:val="004F75FB"/>
    <w:rsid w:val="0050062A"/>
    <w:rsid w:val="00506492"/>
    <w:rsid w:val="00510D4B"/>
    <w:rsid w:val="00511043"/>
    <w:rsid w:val="0051192E"/>
    <w:rsid w:val="0051360D"/>
    <w:rsid w:val="005145D8"/>
    <w:rsid w:val="00514A10"/>
    <w:rsid w:val="00516021"/>
    <w:rsid w:val="00520719"/>
    <w:rsid w:val="005264C0"/>
    <w:rsid w:val="005326F2"/>
    <w:rsid w:val="0053284E"/>
    <w:rsid w:val="0053422F"/>
    <w:rsid w:val="00536A01"/>
    <w:rsid w:val="00536C74"/>
    <w:rsid w:val="00547556"/>
    <w:rsid w:val="00554A51"/>
    <w:rsid w:val="00556545"/>
    <w:rsid w:val="00557E45"/>
    <w:rsid w:val="005611B9"/>
    <w:rsid w:val="005611CF"/>
    <w:rsid w:val="00565075"/>
    <w:rsid w:val="00567B70"/>
    <w:rsid w:val="00571D06"/>
    <w:rsid w:val="0057741F"/>
    <w:rsid w:val="00580748"/>
    <w:rsid w:val="0058078F"/>
    <w:rsid w:val="00581A7E"/>
    <w:rsid w:val="005838DA"/>
    <w:rsid w:val="005846AE"/>
    <w:rsid w:val="00585829"/>
    <w:rsid w:val="00586C65"/>
    <w:rsid w:val="00596EEC"/>
    <w:rsid w:val="005A2A65"/>
    <w:rsid w:val="005B4021"/>
    <w:rsid w:val="005B4F01"/>
    <w:rsid w:val="005B60AC"/>
    <w:rsid w:val="005C0EAF"/>
    <w:rsid w:val="005D7099"/>
    <w:rsid w:val="005E08F0"/>
    <w:rsid w:val="005E4E80"/>
    <w:rsid w:val="005F2BB8"/>
    <w:rsid w:val="005F3711"/>
    <w:rsid w:val="005F5F80"/>
    <w:rsid w:val="005F63A7"/>
    <w:rsid w:val="006022FB"/>
    <w:rsid w:val="0060353D"/>
    <w:rsid w:val="00604D1D"/>
    <w:rsid w:val="00605428"/>
    <w:rsid w:val="006175E1"/>
    <w:rsid w:val="006258F1"/>
    <w:rsid w:val="00630E14"/>
    <w:rsid w:val="006322CB"/>
    <w:rsid w:val="00632738"/>
    <w:rsid w:val="0063731F"/>
    <w:rsid w:val="00637C1B"/>
    <w:rsid w:val="00637D77"/>
    <w:rsid w:val="0064379C"/>
    <w:rsid w:val="00643AD5"/>
    <w:rsid w:val="006457F6"/>
    <w:rsid w:val="0064748B"/>
    <w:rsid w:val="00650D3F"/>
    <w:rsid w:val="0065692B"/>
    <w:rsid w:val="00660C67"/>
    <w:rsid w:val="006639AD"/>
    <w:rsid w:val="0066571E"/>
    <w:rsid w:val="00665CFF"/>
    <w:rsid w:val="006673E5"/>
    <w:rsid w:val="006678B8"/>
    <w:rsid w:val="00671CD9"/>
    <w:rsid w:val="0067654A"/>
    <w:rsid w:val="006775EE"/>
    <w:rsid w:val="006821C1"/>
    <w:rsid w:val="0068353B"/>
    <w:rsid w:val="00683541"/>
    <w:rsid w:val="00686DA5"/>
    <w:rsid w:val="006912F2"/>
    <w:rsid w:val="00691485"/>
    <w:rsid w:val="00691BD5"/>
    <w:rsid w:val="0069497D"/>
    <w:rsid w:val="00696EC7"/>
    <w:rsid w:val="00696F9F"/>
    <w:rsid w:val="006A046D"/>
    <w:rsid w:val="006C0C3F"/>
    <w:rsid w:val="006C7010"/>
    <w:rsid w:val="006D4EE3"/>
    <w:rsid w:val="006F0691"/>
    <w:rsid w:val="006F7C47"/>
    <w:rsid w:val="00710E38"/>
    <w:rsid w:val="00712119"/>
    <w:rsid w:val="007132E1"/>
    <w:rsid w:val="00716DAE"/>
    <w:rsid w:val="00717C8B"/>
    <w:rsid w:val="0072144B"/>
    <w:rsid w:val="00722B74"/>
    <w:rsid w:val="00723424"/>
    <w:rsid w:val="0072614C"/>
    <w:rsid w:val="0072792A"/>
    <w:rsid w:val="007310C4"/>
    <w:rsid w:val="00733F37"/>
    <w:rsid w:val="00751401"/>
    <w:rsid w:val="0075211F"/>
    <w:rsid w:val="007655F8"/>
    <w:rsid w:val="007727B8"/>
    <w:rsid w:val="007729B7"/>
    <w:rsid w:val="00777594"/>
    <w:rsid w:val="0078664E"/>
    <w:rsid w:val="00791805"/>
    <w:rsid w:val="007937BA"/>
    <w:rsid w:val="00794ED0"/>
    <w:rsid w:val="0079759F"/>
    <w:rsid w:val="007A0966"/>
    <w:rsid w:val="007B0F39"/>
    <w:rsid w:val="007B185D"/>
    <w:rsid w:val="007B3599"/>
    <w:rsid w:val="007C0B27"/>
    <w:rsid w:val="007D21E8"/>
    <w:rsid w:val="007D6520"/>
    <w:rsid w:val="007E18B1"/>
    <w:rsid w:val="007E20E9"/>
    <w:rsid w:val="007E255D"/>
    <w:rsid w:val="007E6210"/>
    <w:rsid w:val="007F3D19"/>
    <w:rsid w:val="007F7AE4"/>
    <w:rsid w:val="0080111E"/>
    <w:rsid w:val="00803C58"/>
    <w:rsid w:val="00811184"/>
    <w:rsid w:val="00816A03"/>
    <w:rsid w:val="008210B7"/>
    <w:rsid w:val="0082123F"/>
    <w:rsid w:val="00821B05"/>
    <w:rsid w:val="008419BD"/>
    <w:rsid w:val="00844D3B"/>
    <w:rsid w:val="008510EB"/>
    <w:rsid w:val="00855EC0"/>
    <w:rsid w:val="008736DE"/>
    <w:rsid w:val="00875C92"/>
    <w:rsid w:val="00892D70"/>
    <w:rsid w:val="008962B8"/>
    <w:rsid w:val="008A2CBE"/>
    <w:rsid w:val="008A32F3"/>
    <w:rsid w:val="008A3FC7"/>
    <w:rsid w:val="008A5918"/>
    <w:rsid w:val="008B00C1"/>
    <w:rsid w:val="008B13D7"/>
    <w:rsid w:val="008B1D4C"/>
    <w:rsid w:val="008B72C1"/>
    <w:rsid w:val="008C014F"/>
    <w:rsid w:val="008C2FEF"/>
    <w:rsid w:val="008C5E7E"/>
    <w:rsid w:val="008D0927"/>
    <w:rsid w:val="008D105B"/>
    <w:rsid w:val="008D43B5"/>
    <w:rsid w:val="008E3CA5"/>
    <w:rsid w:val="008F649D"/>
    <w:rsid w:val="0090034E"/>
    <w:rsid w:val="009008A5"/>
    <w:rsid w:val="00906107"/>
    <w:rsid w:val="00907C87"/>
    <w:rsid w:val="009140D7"/>
    <w:rsid w:val="00914946"/>
    <w:rsid w:val="00915026"/>
    <w:rsid w:val="00915B45"/>
    <w:rsid w:val="0091609C"/>
    <w:rsid w:val="00916F5C"/>
    <w:rsid w:val="00917F54"/>
    <w:rsid w:val="00920611"/>
    <w:rsid w:val="00922DB1"/>
    <w:rsid w:val="0092649F"/>
    <w:rsid w:val="009302A4"/>
    <w:rsid w:val="00930CB4"/>
    <w:rsid w:val="00936591"/>
    <w:rsid w:val="0094610C"/>
    <w:rsid w:val="00946308"/>
    <w:rsid w:val="00950943"/>
    <w:rsid w:val="009512A9"/>
    <w:rsid w:val="00964E94"/>
    <w:rsid w:val="00971B68"/>
    <w:rsid w:val="009A4332"/>
    <w:rsid w:val="009A7397"/>
    <w:rsid w:val="009B1CEA"/>
    <w:rsid w:val="009B3BA5"/>
    <w:rsid w:val="009C57CF"/>
    <w:rsid w:val="009C6A61"/>
    <w:rsid w:val="009C715B"/>
    <w:rsid w:val="009D0CF1"/>
    <w:rsid w:val="009D28A9"/>
    <w:rsid w:val="009D7C8F"/>
    <w:rsid w:val="009E0DDF"/>
    <w:rsid w:val="009E235D"/>
    <w:rsid w:val="009E6B4A"/>
    <w:rsid w:val="009E6EFC"/>
    <w:rsid w:val="009E722B"/>
    <w:rsid w:val="009F1A0A"/>
    <w:rsid w:val="009F5309"/>
    <w:rsid w:val="00A01ABC"/>
    <w:rsid w:val="00A02634"/>
    <w:rsid w:val="00A04477"/>
    <w:rsid w:val="00A13672"/>
    <w:rsid w:val="00A17934"/>
    <w:rsid w:val="00A17D39"/>
    <w:rsid w:val="00A318D9"/>
    <w:rsid w:val="00A35A32"/>
    <w:rsid w:val="00A42E46"/>
    <w:rsid w:val="00A564E8"/>
    <w:rsid w:val="00A5791D"/>
    <w:rsid w:val="00A6365E"/>
    <w:rsid w:val="00A72D05"/>
    <w:rsid w:val="00A75B58"/>
    <w:rsid w:val="00A76AB1"/>
    <w:rsid w:val="00A76CBF"/>
    <w:rsid w:val="00A82F79"/>
    <w:rsid w:val="00A86700"/>
    <w:rsid w:val="00A86F23"/>
    <w:rsid w:val="00A94837"/>
    <w:rsid w:val="00A966E0"/>
    <w:rsid w:val="00AA17E9"/>
    <w:rsid w:val="00AA463F"/>
    <w:rsid w:val="00AB3DB0"/>
    <w:rsid w:val="00AB673D"/>
    <w:rsid w:val="00AD3459"/>
    <w:rsid w:val="00AD56EE"/>
    <w:rsid w:val="00AD57EC"/>
    <w:rsid w:val="00AE01FE"/>
    <w:rsid w:val="00AE34D5"/>
    <w:rsid w:val="00AE3F0A"/>
    <w:rsid w:val="00AF0A74"/>
    <w:rsid w:val="00AF2E2E"/>
    <w:rsid w:val="00AF4311"/>
    <w:rsid w:val="00AF69C0"/>
    <w:rsid w:val="00B14EC4"/>
    <w:rsid w:val="00B166D7"/>
    <w:rsid w:val="00B16716"/>
    <w:rsid w:val="00B22A7D"/>
    <w:rsid w:val="00B2605F"/>
    <w:rsid w:val="00B33432"/>
    <w:rsid w:val="00B35799"/>
    <w:rsid w:val="00B370AB"/>
    <w:rsid w:val="00B413A6"/>
    <w:rsid w:val="00B461EB"/>
    <w:rsid w:val="00B5757D"/>
    <w:rsid w:val="00B57A9D"/>
    <w:rsid w:val="00B64647"/>
    <w:rsid w:val="00B653C9"/>
    <w:rsid w:val="00B65945"/>
    <w:rsid w:val="00B665AA"/>
    <w:rsid w:val="00B6768D"/>
    <w:rsid w:val="00B71683"/>
    <w:rsid w:val="00B73008"/>
    <w:rsid w:val="00B74499"/>
    <w:rsid w:val="00B747FA"/>
    <w:rsid w:val="00B7513E"/>
    <w:rsid w:val="00B755AA"/>
    <w:rsid w:val="00BA1A18"/>
    <w:rsid w:val="00BA3638"/>
    <w:rsid w:val="00BA3ED8"/>
    <w:rsid w:val="00BA7EEA"/>
    <w:rsid w:val="00BB0A8B"/>
    <w:rsid w:val="00BB69F9"/>
    <w:rsid w:val="00BC2D0B"/>
    <w:rsid w:val="00BC3D25"/>
    <w:rsid w:val="00BC6318"/>
    <w:rsid w:val="00BD39E5"/>
    <w:rsid w:val="00BD5468"/>
    <w:rsid w:val="00BE2AF8"/>
    <w:rsid w:val="00BE6FD0"/>
    <w:rsid w:val="00BF039C"/>
    <w:rsid w:val="00BF1799"/>
    <w:rsid w:val="00BF1B99"/>
    <w:rsid w:val="00BF49D0"/>
    <w:rsid w:val="00BF4D3E"/>
    <w:rsid w:val="00C04380"/>
    <w:rsid w:val="00C049B2"/>
    <w:rsid w:val="00C06792"/>
    <w:rsid w:val="00C1654F"/>
    <w:rsid w:val="00C21909"/>
    <w:rsid w:val="00C2356B"/>
    <w:rsid w:val="00C34899"/>
    <w:rsid w:val="00C4461F"/>
    <w:rsid w:val="00C504DA"/>
    <w:rsid w:val="00C537F0"/>
    <w:rsid w:val="00C55541"/>
    <w:rsid w:val="00C5588C"/>
    <w:rsid w:val="00C56EF2"/>
    <w:rsid w:val="00C76D94"/>
    <w:rsid w:val="00C77E54"/>
    <w:rsid w:val="00C820B2"/>
    <w:rsid w:val="00C87CCB"/>
    <w:rsid w:val="00C913EB"/>
    <w:rsid w:val="00CA06A4"/>
    <w:rsid w:val="00CA2886"/>
    <w:rsid w:val="00CA3BFC"/>
    <w:rsid w:val="00CA4631"/>
    <w:rsid w:val="00CB3DF9"/>
    <w:rsid w:val="00CB44E2"/>
    <w:rsid w:val="00CB50FE"/>
    <w:rsid w:val="00CB5B4D"/>
    <w:rsid w:val="00CB6798"/>
    <w:rsid w:val="00CC244C"/>
    <w:rsid w:val="00CC603E"/>
    <w:rsid w:val="00CD0BDB"/>
    <w:rsid w:val="00CD3939"/>
    <w:rsid w:val="00CD7009"/>
    <w:rsid w:val="00CE2816"/>
    <w:rsid w:val="00CE5313"/>
    <w:rsid w:val="00CE5D87"/>
    <w:rsid w:val="00CF1D61"/>
    <w:rsid w:val="00CF45F6"/>
    <w:rsid w:val="00D0034F"/>
    <w:rsid w:val="00D03BDD"/>
    <w:rsid w:val="00D1059C"/>
    <w:rsid w:val="00D11AC6"/>
    <w:rsid w:val="00D12136"/>
    <w:rsid w:val="00D12459"/>
    <w:rsid w:val="00D13EF0"/>
    <w:rsid w:val="00D15155"/>
    <w:rsid w:val="00D15E92"/>
    <w:rsid w:val="00D176B7"/>
    <w:rsid w:val="00D20E4D"/>
    <w:rsid w:val="00D2386D"/>
    <w:rsid w:val="00D330DD"/>
    <w:rsid w:val="00D368B7"/>
    <w:rsid w:val="00D4039D"/>
    <w:rsid w:val="00D419E8"/>
    <w:rsid w:val="00D41DB6"/>
    <w:rsid w:val="00D50D5F"/>
    <w:rsid w:val="00D5320E"/>
    <w:rsid w:val="00D64083"/>
    <w:rsid w:val="00D708D9"/>
    <w:rsid w:val="00D73319"/>
    <w:rsid w:val="00D761FE"/>
    <w:rsid w:val="00D766D1"/>
    <w:rsid w:val="00D76EA3"/>
    <w:rsid w:val="00D86697"/>
    <w:rsid w:val="00DA1403"/>
    <w:rsid w:val="00DB0FAB"/>
    <w:rsid w:val="00DB0FE0"/>
    <w:rsid w:val="00DB384D"/>
    <w:rsid w:val="00DB4F8F"/>
    <w:rsid w:val="00DC797F"/>
    <w:rsid w:val="00DD31C0"/>
    <w:rsid w:val="00DD549E"/>
    <w:rsid w:val="00DD5FB6"/>
    <w:rsid w:val="00DE1C93"/>
    <w:rsid w:val="00DE2CEF"/>
    <w:rsid w:val="00DF27E6"/>
    <w:rsid w:val="00DF30D5"/>
    <w:rsid w:val="00E0449D"/>
    <w:rsid w:val="00E14133"/>
    <w:rsid w:val="00E16AA0"/>
    <w:rsid w:val="00E16C75"/>
    <w:rsid w:val="00E175C0"/>
    <w:rsid w:val="00E206BB"/>
    <w:rsid w:val="00E20FFE"/>
    <w:rsid w:val="00E21FB2"/>
    <w:rsid w:val="00E222F4"/>
    <w:rsid w:val="00E317C1"/>
    <w:rsid w:val="00E478FC"/>
    <w:rsid w:val="00E51759"/>
    <w:rsid w:val="00E6008A"/>
    <w:rsid w:val="00E627CE"/>
    <w:rsid w:val="00E7180A"/>
    <w:rsid w:val="00E91F69"/>
    <w:rsid w:val="00E92B28"/>
    <w:rsid w:val="00EA07CE"/>
    <w:rsid w:val="00EB2583"/>
    <w:rsid w:val="00EB35E4"/>
    <w:rsid w:val="00EB74BB"/>
    <w:rsid w:val="00EC14EA"/>
    <w:rsid w:val="00EC1894"/>
    <w:rsid w:val="00EC44D2"/>
    <w:rsid w:val="00ED426F"/>
    <w:rsid w:val="00EE013B"/>
    <w:rsid w:val="00EE136D"/>
    <w:rsid w:val="00EE3A87"/>
    <w:rsid w:val="00EF5F0F"/>
    <w:rsid w:val="00F019CA"/>
    <w:rsid w:val="00F0313D"/>
    <w:rsid w:val="00F07DF8"/>
    <w:rsid w:val="00F161DF"/>
    <w:rsid w:val="00F25984"/>
    <w:rsid w:val="00F348DD"/>
    <w:rsid w:val="00F42FA6"/>
    <w:rsid w:val="00F52315"/>
    <w:rsid w:val="00F55EC3"/>
    <w:rsid w:val="00F607A2"/>
    <w:rsid w:val="00F62518"/>
    <w:rsid w:val="00F64096"/>
    <w:rsid w:val="00F70DA0"/>
    <w:rsid w:val="00F730F4"/>
    <w:rsid w:val="00FA212D"/>
    <w:rsid w:val="00FA2698"/>
    <w:rsid w:val="00FA2AC5"/>
    <w:rsid w:val="00FA4D55"/>
    <w:rsid w:val="00FA690B"/>
    <w:rsid w:val="00FA716D"/>
    <w:rsid w:val="00FB2B66"/>
    <w:rsid w:val="00FB5F04"/>
    <w:rsid w:val="00FC1EDE"/>
    <w:rsid w:val="00FC5673"/>
    <w:rsid w:val="00FD2227"/>
    <w:rsid w:val="00FD7C9E"/>
    <w:rsid w:val="00FE0042"/>
    <w:rsid w:val="00FE0EB9"/>
    <w:rsid w:val="00FE2995"/>
    <w:rsid w:val="00FF0D23"/>
    <w:rsid w:val="0B4A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5F8DC1"/>
  <w15:chartTrackingRefBased/>
  <w15:docId w15:val="{AC7673DE-03B6-42C9-8A5B-22D9DD15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aliases w:val="VOS_1 Nadpis 1"/>
    <w:basedOn w:val="Normln"/>
    <w:next w:val="Normln"/>
    <w:link w:val="Nadpis1Char"/>
    <w:qFormat/>
    <w:rsid w:val="004211B5"/>
    <w:pPr>
      <w:keepNext/>
      <w:numPr>
        <w:numId w:val="12"/>
      </w:numPr>
      <w:shd w:val="clear" w:color="auto" w:fill="D9D9D9" w:themeFill="background1" w:themeFillShade="D9"/>
      <w:spacing w:before="480" w:after="120"/>
      <w:outlineLvl w:val="0"/>
    </w:pPr>
    <w:rPr>
      <w:rFonts w:ascii="Times New Roman bold" w:hAnsi="Times New Roman bold"/>
      <w:b/>
      <w:bCs/>
      <w:caps/>
      <w:kern w:val="28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206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061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20611"/>
  </w:style>
  <w:style w:type="table" w:styleId="Mkatabulky">
    <w:name w:val="Table Grid"/>
    <w:basedOn w:val="Normlntabulka"/>
    <w:rsid w:val="00920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"/>
    <w:basedOn w:val="Normln"/>
    <w:link w:val="OdstavecseseznamemChar"/>
    <w:qFormat/>
    <w:rsid w:val="00027F04"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027F04"/>
    <w:rPr>
      <w:rFonts w:ascii="Calibri" w:eastAsia="Calibri" w:hAnsi="Calibri" w:cs="Arial"/>
      <w:sz w:val="22"/>
      <w:szCs w:val="22"/>
      <w:lang w:eastAsia="en-US"/>
    </w:rPr>
  </w:style>
  <w:style w:type="character" w:styleId="Odkaznakoment">
    <w:name w:val="annotation reference"/>
    <w:uiPriority w:val="99"/>
    <w:unhideWhenUsed/>
    <w:rsid w:val="000F709B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0F709B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0F70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709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F709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70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F709B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link w:val="Zhlav"/>
    <w:rsid w:val="00054B40"/>
    <w:rPr>
      <w:sz w:val="24"/>
      <w:szCs w:val="24"/>
    </w:rPr>
  </w:style>
  <w:style w:type="paragraph" w:styleId="Revize">
    <w:name w:val="Revision"/>
    <w:hidden/>
    <w:uiPriority w:val="99"/>
    <w:semiHidden/>
    <w:rsid w:val="009008A5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A212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A212D"/>
    <w:rPr>
      <w:color w:val="605E5C"/>
      <w:shd w:val="clear" w:color="auto" w:fill="E1DFDD"/>
    </w:rPr>
  </w:style>
  <w:style w:type="character" w:customStyle="1" w:styleId="Nadpis1Char">
    <w:name w:val="Nadpis 1 Char"/>
    <w:aliases w:val="VOS_1 Nadpis 1 Char"/>
    <w:basedOn w:val="Standardnpsmoodstavce"/>
    <w:link w:val="Nadpis1"/>
    <w:rsid w:val="004211B5"/>
    <w:rPr>
      <w:rFonts w:ascii="Times New Roman bold" w:hAnsi="Times New Roman bold"/>
      <w:b/>
      <w:bCs/>
      <w:caps/>
      <w:kern w:val="28"/>
      <w:shd w:val="clear" w:color="auto" w:fill="D9D9D9" w:themeFill="background1" w:themeFillShade="D9"/>
      <w:lang w:eastAsia="en-US"/>
    </w:rPr>
  </w:style>
  <w:style w:type="paragraph" w:customStyle="1" w:styleId="VOS2text">
    <w:name w:val="VOS_2text"/>
    <w:basedOn w:val="Normln"/>
    <w:qFormat/>
    <w:rsid w:val="004211B5"/>
    <w:pPr>
      <w:numPr>
        <w:ilvl w:val="1"/>
        <w:numId w:val="12"/>
      </w:numPr>
      <w:spacing w:after="240" w:line="259" w:lineRule="auto"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VOS3text">
    <w:name w:val="VOS_3text"/>
    <w:basedOn w:val="Normln"/>
    <w:qFormat/>
    <w:rsid w:val="004211B5"/>
    <w:pPr>
      <w:numPr>
        <w:ilvl w:val="2"/>
        <w:numId w:val="12"/>
      </w:numPr>
      <w:spacing w:after="240" w:line="259" w:lineRule="auto"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VOS4text">
    <w:name w:val="VOS_4text"/>
    <w:basedOn w:val="Normln"/>
    <w:qFormat/>
    <w:rsid w:val="004211B5"/>
    <w:pPr>
      <w:numPr>
        <w:ilvl w:val="3"/>
        <w:numId w:val="12"/>
      </w:numPr>
      <w:spacing w:after="240" w:line="259" w:lineRule="auto"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VOS5text">
    <w:name w:val="VOS_5text"/>
    <w:basedOn w:val="Normln"/>
    <w:qFormat/>
    <w:rsid w:val="004211B5"/>
    <w:pPr>
      <w:numPr>
        <w:ilvl w:val="4"/>
        <w:numId w:val="12"/>
      </w:numPr>
      <w:spacing w:after="240" w:line="259" w:lineRule="auto"/>
      <w:jc w:val="both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etr.halinar@egd.cz" TargetMode="External"/><Relationship Id="rId18" Type="http://schemas.openxmlformats.org/officeDocument/2006/relationships/hyperlink" Target="mailto:cejchovna@egd.cz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jan.t&#283;&#353;itel@egd.cz" TargetMode="External"/><Relationship Id="rId17" Type="http://schemas.openxmlformats.org/officeDocument/2006/relationships/hyperlink" Target="mailto:petr.svechota@egd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artin.keprt@egd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etr.jilek@egd.cz" TargetMode="External"/><Relationship Id="rId5" Type="http://schemas.openxmlformats.org/officeDocument/2006/relationships/styles" Target="styles.xml"/><Relationship Id="rId15" Type="http://schemas.openxmlformats.org/officeDocument/2006/relationships/hyperlink" Target="mailto:lubor.podrazil@egd.cz" TargetMode="External"/><Relationship Id="rId10" Type="http://schemas.openxmlformats.org/officeDocument/2006/relationships/hyperlink" Target="mailto:michal.jurik@egd.cz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martin.zlamal@egd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EE79A3-8630-48FF-A4D5-2E8268CAE8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F610B3-D54C-46D9-9D22-B67736B571C4}">
  <ds:schemaRefs>
    <ds:schemaRef ds:uri="http://schemas.microsoft.com/office/2006/metadata/properties"/>
    <ds:schemaRef ds:uri="78c32696-499d-451a-a863-6249c7b6b8a7"/>
    <ds:schemaRef ds:uri="http://schemas.microsoft.com/office/2006/documentManagement/types"/>
    <ds:schemaRef ds:uri="http://purl.org/dc/dcmitype/"/>
    <ds:schemaRef ds:uri="5d890990-4ef4-4f1d-a034-e31ae1b0e682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3754791-4DA8-4CB9-AC51-D04D0EB157CB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235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Links>
    <vt:vector size="54" baseType="variant">
      <vt:variant>
        <vt:i4>7733316</vt:i4>
      </vt:variant>
      <vt:variant>
        <vt:i4>24</vt:i4>
      </vt:variant>
      <vt:variant>
        <vt:i4>0</vt:i4>
      </vt:variant>
      <vt:variant>
        <vt:i4>5</vt:i4>
      </vt:variant>
      <vt:variant>
        <vt:lpwstr>mailto:cejchovna@egd.cz</vt:lpwstr>
      </vt:variant>
      <vt:variant>
        <vt:lpwstr/>
      </vt:variant>
      <vt:variant>
        <vt:i4>3211358</vt:i4>
      </vt:variant>
      <vt:variant>
        <vt:i4>21</vt:i4>
      </vt:variant>
      <vt:variant>
        <vt:i4>0</vt:i4>
      </vt:variant>
      <vt:variant>
        <vt:i4>5</vt:i4>
      </vt:variant>
      <vt:variant>
        <vt:lpwstr>mailto:petr.svechota@egd.cz</vt:lpwstr>
      </vt:variant>
      <vt:variant>
        <vt:lpwstr/>
      </vt:variant>
      <vt:variant>
        <vt:i4>6160444</vt:i4>
      </vt:variant>
      <vt:variant>
        <vt:i4>18</vt:i4>
      </vt:variant>
      <vt:variant>
        <vt:i4>0</vt:i4>
      </vt:variant>
      <vt:variant>
        <vt:i4>5</vt:i4>
      </vt:variant>
      <vt:variant>
        <vt:lpwstr>mailto:martin.keprt@egd.cz</vt:lpwstr>
      </vt:variant>
      <vt:variant>
        <vt:lpwstr/>
      </vt:variant>
      <vt:variant>
        <vt:i4>7405591</vt:i4>
      </vt:variant>
      <vt:variant>
        <vt:i4>15</vt:i4>
      </vt:variant>
      <vt:variant>
        <vt:i4>0</vt:i4>
      </vt:variant>
      <vt:variant>
        <vt:i4>5</vt:i4>
      </vt:variant>
      <vt:variant>
        <vt:lpwstr>mailto:lubor.podrazil@egd.cz</vt:lpwstr>
      </vt:variant>
      <vt:variant>
        <vt:lpwstr/>
      </vt:variant>
      <vt:variant>
        <vt:i4>3473474</vt:i4>
      </vt:variant>
      <vt:variant>
        <vt:i4>12</vt:i4>
      </vt:variant>
      <vt:variant>
        <vt:i4>0</vt:i4>
      </vt:variant>
      <vt:variant>
        <vt:i4>5</vt:i4>
      </vt:variant>
      <vt:variant>
        <vt:lpwstr>mailto:martin.zlamal@egd.cz</vt:lpwstr>
      </vt:variant>
      <vt:variant>
        <vt:lpwstr/>
      </vt:variant>
      <vt:variant>
        <vt:i4>5373991</vt:i4>
      </vt:variant>
      <vt:variant>
        <vt:i4>9</vt:i4>
      </vt:variant>
      <vt:variant>
        <vt:i4>0</vt:i4>
      </vt:variant>
      <vt:variant>
        <vt:i4>5</vt:i4>
      </vt:variant>
      <vt:variant>
        <vt:lpwstr>mailto:petr.halinar@egd.cz</vt:lpwstr>
      </vt:variant>
      <vt:variant>
        <vt:lpwstr/>
      </vt:variant>
      <vt:variant>
        <vt:i4>17367323</vt:i4>
      </vt:variant>
      <vt:variant>
        <vt:i4>6</vt:i4>
      </vt:variant>
      <vt:variant>
        <vt:i4>0</vt:i4>
      </vt:variant>
      <vt:variant>
        <vt:i4>5</vt:i4>
      </vt:variant>
      <vt:variant>
        <vt:lpwstr>mailto:jan.těšitel@egd.cz</vt:lpwstr>
      </vt:variant>
      <vt:variant>
        <vt:lpwstr/>
      </vt:variant>
      <vt:variant>
        <vt:i4>3604562</vt:i4>
      </vt:variant>
      <vt:variant>
        <vt:i4>3</vt:i4>
      </vt:variant>
      <vt:variant>
        <vt:i4>0</vt:i4>
      </vt:variant>
      <vt:variant>
        <vt:i4>5</vt:i4>
      </vt:variant>
      <vt:variant>
        <vt:lpwstr>mailto:petr.jilek@egd.cz</vt:lpwstr>
      </vt:variant>
      <vt:variant>
        <vt:lpwstr/>
      </vt:variant>
      <vt:variant>
        <vt:i4>4980790</vt:i4>
      </vt:variant>
      <vt:variant>
        <vt:i4>0</vt:i4>
      </vt:variant>
      <vt:variant>
        <vt:i4>0</vt:i4>
      </vt:variant>
      <vt:variant>
        <vt:i4>5</vt:i4>
      </vt:variant>
      <vt:variant>
        <vt:lpwstr>mailto:michal.jurik@egd.cz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Cena díla – celková cena a platební kalendář</dc:title>
  <dc:subject/>
  <dc:creator>Tauber, Jan</dc:creator>
  <cp:keywords/>
  <dc:description/>
  <cp:lastModifiedBy>Jurík, Michal</cp:lastModifiedBy>
  <cp:revision>122</cp:revision>
  <cp:lastPrinted>2013-02-01T00:41:00Z</cp:lastPrinted>
  <dcterms:created xsi:type="dcterms:W3CDTF">2022-11-24T16:58:00Z</dcterms:created>
  <dcterms:modified xsi:type="dcterms:W3CDTF">2025-04-01T13:03:00Z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